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D14847" w14:textId="77777777" w:rsidR="009A02C0" w:rsidRPr="00637E75" w:rsidRDefault="000A3799" w:rsidP="00784D56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637E75">
        <w:rPr>
          <w:rFonts w:ascii="Times New Roman" w:hAnsi="Times New Roman" w:cs="Times New Roman"/>
        </w:rPr>
        <w:br/>
      </w:r>
      <w:r w:rsidRPr="00637E75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ПОУРОЧНОЕ ПЛАНИРОВАНИЕ</w:t>
      </w:r>
    </w:p>
    <w:p w14:paraId="2CCE8BDC" w14:textId="6E8B0EB4" w:rsidR="000A3799" w:rsidRDefault="000A3799" w:rsidP="00784D56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637E75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2 Класс</w:t>
      </w:r>
    </w:p>
    <w:p w14:paraId="67C00673" w14:textId="229BD9DE" w:rsidR="00784D56" w:rsidRPr="00637E75" w:rsidRDefault="00784D56" w:rsidP="00784D56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 xml:space="preserve">Физическая культура </w:t>
      </w:r>
    </w:p>
    <w:tbl>
      <w:tblPr>
        <w:tblStyle w:val="a3"/>
        <w:tblW w:w="15877" w:type="dxa"/>
        <w:tblInd w:w="-714" w:type="dxa"/>
        <w:tblLook w:val="04A0" w:firstRow="1" w:lastRow="0" w:firstColumn="1" w:lastColumn="0" w:noHBand="0" w:noVBand="1"/>
      </w:tblPr>
      <w:tblGrid>
        <w:gridCol w:w="496"/>
        <w:gridCol w:w="8860"/>
        <w:gridCol w:w="877"/>
        <w:gridCol w:w="949"/>
        <w:gridCol w:w="1161"/>
        <w:gridCol w:w="1596"/>
        <w:gridCol w:w="1938"/>
      </w:tblGrid>
      <w:tr w:rsidR="00C14712" w:rsidRPr="00784D56" w14:paraId="33DC9FEF" w14:textId="0EC0BAAD" w:rsidTr="00220E46">
        <w:trPr>
          <w:trHeight w:val="525"/>
        </w:trPr>
        <w:tc>
          <w:tcPr>
            <w:tcW w:w="496" w:type="dxa"/>
            <w:vMerge w:val="restart"/>
          </w:tcPr>
          <w:p w14:paraId="0AD83604" w14:textId="77777777" w:rsidR="00C14712" w:rsidRPr="00784D56" w:rsidRDefault="00C14712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4D56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8860" w:type="dxa"/>
            <w:vMerge w:val="restart"/>
          </w:tcPr>
          <w:p w14:paraId="239CE8AF" w14:textId="77777777" w:rsidR="00C14712" w:rsidRPr="00784D56" w:rsidRDefault="00C14712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4D56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2987" w:type="dxa"/>
            <w:gridSpan w:val="3"/>
          </w:tcPr>
          <w:p w14:paraId="55974203" w14:textId="77777777" w:rsidR="00C14712" w:rsidRPr="00784D56" w:rsidRDefault="00C14712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4D56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1596" w:type="dxa"/>
            <w:vMerge w:val="restart"/>
          </w:tcPr>
          <w:p w14:paraId="08339D2E" w14:textId="61CDCC6A" w:rsidR="00C14712" w:rsidRPr="00784D56" w:rsidRDefault="00C14712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84D56">
              <w:rPr>
                <w:rFonts w:ascii="Times New Roman" w:hAnsi="Times New Roman" w:cs="Times New Roman"/>
                <w:b/>
                <w:lang w:val="tt-RU"/>
              </w:rPr>
              <w:t xml:space="preserve">Дата изучения </w:t>
            </w:r>
          </w:p>
        </w:tc>
        <w:tc>
          <w:tcPr>
            <w:tcW w:w="1938" w:type="dxa"/>
            <w:vMerge w:val="restart"/>
          </w:tcPr>
          <w:p w14:paraId="767C97A7" w14:textId="77777777" w:rsidR="00C14712" w:rsidRDefault="00C14712" w:rsidP="00C1471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Электронные </w:t>
            </w:r>
          </w:p>
          <w:p w14:paraId="24D2DC68" w14:textId="77777777" w:rsidR="00C14712" w:rsidRDefault="00C14712" w:rsidP="00C1471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(цифровые) образовательные </w:t>
            </w:r>
          </w:p>
          <w:p w14:paraId="12C63C71" w14:textId="485E3A34" w:rsidR="00C14712" w:rsidRPr="00784D56" w:rsidRDefault="00C14712" w:rsidP="00C14712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</w:rPr>
              <w:t>ресурсы</w:t>
            </w:r>
          </w:p>
        </w:tc>
      </w:tr>
      <w:tr w:rsidR="00C14712" w:rsidRPr="00784D56" w14:paraId="0747D810" w14:textId="5A097A5D" w:rsidTr="00220E46">
        <w:trPr>
          <w:trHeight w:val="711"/>
        </w:trPr>
        <w:tc>
          <w:tcPr>
            <w:tcW w:w="496" w:type="dxa"/>
            <w:vMerge/>
          </w:tcPr>
          <w:p w14:paraId="31F06426" w14:textId="77777777" w:rsidR="00C14712" w:rsidRPr="00784D56" w:rsidRDefault="00C14712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60" w:type="dxa"/>
            <w:vMerge/>
          </w:tcPr>
          <w:p w14:paraId="6E3ED4DA" w14:textId="77777777" w:rsidR="00C14712" w:rsidRPr="00784D56" w:rsidRDefault="00C14712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7" w:type="dxa"/>
          </w:tcPr>
          <w:p w14:paraId="7B78A13C" w14:textId="77777777" w:rsidR="00C14712" w:rsidRPr="00784D56" w:rsidRDefault="00C14712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4D56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949" w:type="dxa"/>
          </w:tcPr>
          <w:p w14:paraId="5DCE6651" w14:textId="723B12A1" w:rsidR="00C14712" w:rsidRPr="00784D56" w:rsidRDefault="00C14712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4D56">
              <w:rPr>
                <w:rFonts w:ascii="Times New Roman" w:hAnsi="Times New Roman" w:cs="Times New Roman"/>
                <w:b/>
              </w:rPr>
              <w:t>Контр</w:t>
            </w:r>
            <w:r w:rsidRPr="00784D56">
              <w:rPr>
                <w:rFonts w:ascii="Times New Roman" w:hAnsi="Times New Roman" w:cs="Times New Roman"/>
                <w:b/>
                <w:lang w:val="tt-RU"/>
              </w:rPr>
              <w:t>.</w:t>
            </w:r>
            <w:r w:rsidRPr="00784D56">
              <w:rPr>
                <w:rFonts w:ascii="Times New Roman" w:hAnsi="Times New Roman" w:cs="Times New Roman"/>
                <w:b/>
              </w:rPr>
              <w:t xml:space="preserve"> работы</w:t>
            </w:r>
          </w:p>
        </w:tc>
        <w:tc>
          <w:tcPr>
            <w:tcW w:w="1161" w:type="dxa"/>
          </w:tcPr>
          <w:p w14:paraId="00E0FB4F" w14:textId="77777777" w:rsidR="00C14712" w:rsidRPr="00784D56" w:rsidRDefault="00C14712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proofErr w:type="spellStart"/>
            <w:r w:rsidRPr="00784D56">
              <w:rPr>
                <w:rFonts w:ascii="Times New Roman" w:hAnsi="Times New Roman" w:cs="Times New Roman"/>
                <w:b/>
              </w:rPr>
              <w:t>Практ</w:t>
            </w:r>
            <w:proofErr w:type="spellEnd"/>
            <w:r w:rsidRPr="00784D56">
              <w:rPr>
                <w:rFonts w:ascii="Times New Roman" w:hAnsi="Times New Roman" w:cs="Times New Roman"/>
                <w:b/>
                <w:lang w:val="tt-RU"/>
              </w:rPr>
              <w:t>ич.</w:t>
            </w:r>
          </w:p>
          <w:p w14:paraId="52382471" w14:textId="3662A1AB" w:rsidR="00C14712" w:rsidRPr="00784D56" w:rsidRDefault="00C14712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4D56">
              <w:rPr>
                <w:rFonts w:ascii="Times New Roman" w:hAnsi="Times New Roman" w:cs="Times New Roman"/>
                <w:b/>
              </w:rPr>
              <w:t>работы</w:t>
            </w:r>
          </w:p>
        </w:tc>
        <w:tc>
          <w:tcPr>
            <w:tcW w:w="1596" w:type="dxa"/>
            <w:vMerge/>
          </w:tcPr>
          <w:p w14:paraId="0B05DF86" w14:textId="58B835B0" w:rsidR="00C14712" w:rsidRPr="00784D56" w:rsidRDefault="00C14712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938" w:type="dxa"/>
            <w:vMerge/>
          </w:tcPr>
          <w:p w14:paraId="38A82E48" w14:textId="77777777" w:rsidR="00C14712" w:rsidRPr="00784D56" w:rsidRDefault="00C14712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220E46" w:rsidRPr="00784D56" w14:paraId="1AAD1900" w14:textId="27045A99" w:rsidTr="00CF369A">
        <w:tc>
          <w:tcPr>
            <w:tcW w:w="15877" w:type="dxa"/>
            <w:gridSpan w:val="7"/>
          </w:tcPr>
          <w:p w14:paraId="6D145C46" w14:textId="6C5B9E7B" w:rsidR="00220E46" w:rsidRPr="00C14712" w:rsidRDefault="00220E46" w:rsidP="00784D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4D56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784D56">
              <w:rPr>
                <w:rFonts w:ascii="Times New Roman" w:hAnsi="Times New Roman" w:cs="Times New Roman"/>
                <w:b/>
              </w:rPr>
              <w:t xml:space="preserve"> четверть- 16 часов (</w:t>
            </w:r>
            <w:r w:rsidRPr="00784D56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784D5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  <w:b/>
              </w:rPr>
              <w:t>чирек</w:t>
            </w:r>
            <w:proofErr w:type="spellEnd"/>
            <w:r w:rsidRPr="00784D56">
              <w:rPr>
                <w:rFonts w:ascii="Times New Roman" w:hAnsi="Times New Roman" w:cs="Times New Roman"/>
                <w:b/>
              </w:rPr>
              <w:t>- 16</w:t>
            </w:r>
            <w:r w:rsidRPr="00784D56">
              <w:rPr>
                <w:rFonts w:ascii="Times New Roman" w:hAnsi="Times New Roman" w:cs="Times New Roman"/>
                <w:b/>
                <w:lang w:val="tt-RU"/>
              </w:rPr>
              <w:t xml:space="preserve"> сәгат</w:t>
            </w:r>
            <w:r w:rsidRPr="00784D56">
              <w:rPr>
                <w:rFonts w:ascii="Times New Roman" w:hAnsi="Times New Roman" w:cs="Times New Roman"/>
                <w:b/>
              </w:rPr>
              <w:t>ь)</w:t>
            </w:r>
          </w:p>
        </w:tc>
      </w:tr>
      <w:tr w:rsidR="00220E46" w:rsidRPr="00784D56" w14:paraId="481364AC" w14:textId="4124C837" w:rsidTr="00220E46">
        <w:tc>
          <w:tcPr>
            <w:tcW w:w="496" w:type="dxa"/>
          </w:tcPr>
          <w:p w14:paraId="6A388932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860" w:type="dxa"/>
          </w:tcPr>
          <w:p w14:paraId="15F42386" w14:textId="3AC3D93F" w:rsidR="00220E46" w:rsidRPr="00784D56" w:rsidRDefault="00220E46" w:rsidP="00220E46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История подвижных игр и соревнований у древних народов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  <w:r w:rsidRPr="00784D56">
              <w:rPr>
                <w:rFonts w:ascii="Times New Roman" w:hAnsi="Times New Roman" w:cs="Times New Roman"/>
                <w:lang w:val="tt-RU"/>
              </w:rPr>
              <w:t>Борынгы халыкларда хәрәкәтчән уеннар һәм ярышлар тарихы.</w:t>
            </w:r>
          </w:p>
        </w:tc>
        <w:tc>
          <w:tcPr>
            <w:tcW w:w="877" w:type="dxa"/>
          </w:tcPr>
          <w:p w14:paraId="520395C8" w14:textId="3B327A9F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6E960C25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0D5CD644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2C2B7CAD" w14:textId="3DC3E9E1" w:rsidR="00220E46" w:rsidRPr="00220E4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1938" w:type="dxa"/>
          </w:tcPr>
          <w:p w14:paraId="3B21B747" w14:textId="7CC186EA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hyperlink r:id="rId4" w:history="1">
              <w:r w:rsidRPr="00A81355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A81355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A81355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A8135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0E46" w:rsidRPr="00784D56" w14:paraId="51C3C478" w14:textId="1780FBB5" w:rsidTr="00220E46">
        <w:tc>
          <w:tcPr>
            <w:tcW w:w="496" w:type="dxa"/>
          </w:tcPr>
          <w:p w14:paraId="2B09F201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860" w:type="dxa"/>
          </w:tcPr>
          <w:p w14:paraId="3795C9D6" w14:textId="4C01B57B" w:rsidR="00220E46" w:rsidRPr="00784D56" w:rsidRDefault="00220E46" w:rsidP="00220E46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Зарождение Олимпийских игр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  <w:r w:rsidRPr="00784D56">
              <w:rPr>
                <w:rFonts w:ascii="Times New Roman" w:hAnsi="Times New Roman" w:cs="Times New Roman"/>
              </w:rPr>
              <w:t xml:space="preserve">Олимпия </w:t>
            </w:r>
            <w:proofErr w:type="spellStart"/>
            <w:r w:rsidRPr="00784D56">
              <w:rPr>
                <w:rFonts w:ascii="Times New Roman" w:hAnsi="Times New Roman" w:cs="Times New Roman"/>
              </w:rPr>
              <w:t>уеннарының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башлануы</w:t>
            </w:r>
            <w:proofErr w:type="spellEnd"/>
            <w:r w:rsidRPr="00784D56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877" w:type="dxa"/>
          </w:tcPr>
          <w:p w14:paraId="086CD66F" w14:textId="06D0FF1F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526B22EF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73281705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033DDF0C" w14:textId="1FF02DE3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неделя</w:t>
            </w:r>
          </w:p>
        </w:tc>
        <w:tc>
          <w:tcPr>
            <w:tcW w:w="1938" w:type="dxa"/>
          </w:tcPr>
          <w:p w14:paraId="4A450B39" w14:textId="2761AC1B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hyperlink r:id="rId5" w:history="1">
              <w:r w:rsidRPr="00A81355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A81355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A81355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A8135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0E46" w:rsidRPr="00784D56" w14:paraId="210E3480" w14:textId="55CC5396" w:rsidTr="00220E46">
        <w:tc>
          <w:tcPr>
            <w:tcW w:w="496" w:type="dxa"/>
          </w:tcPr>
          <w:p w14:paraId="5E550AC8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860" w:type="dxa"/>
          </w:tcPr>
          <w:p w14:paraId="7F8B76AA" w14:textId="5A45735A" w:rsidR="00220E46" w:rsidRPr="00784D56" w:rsidRDefault="00220E46" w:rsidP="00220E46">
            <w:pPr>
              <w:rPr>
                <w:rFonts w:ascii="Times New Roman" w:hAnsi="Times New Roman" w:cs="Times New Roman"/>
                <w:lang w:val="tt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Современные Олимпийские игры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  <w:proofErr w:type="spellStart"/>
            <w:r w:rsidRPr="00784D56">
              <w:rPr>
                <w:rFonts w:ascii="Times New Roman" w:hAnsi="Times New Roman" w:cs="Times New Roman"/>
              </w:rPr>
              <w:t>Хәзерге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Олимпия </w:t>
            </w:r>
            <w:proofErr w:type="spellStart"/>
            <w:r w:rsidRPr="00784D56">
              <w:rPr>
                <w:rFonts w:ascii="Times New Roman" w:hAnsi="Times New Roman" w:cs="Times New Roman"/>
              </w:rPr>
              <w:t>уеннары</w:t>
            </w:r>
            <w:proofErr w:type="spellEnd"/>
            <w:r w:rsidRPr="00784D5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77" w:type="dxa"/>
          </w:tcPr>
          <w:p w14:paraId="24545A0F" w14:textId="1AD7FDEA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530FC67E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1F3EAFD5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32EF017C" w14:textId="5C1D2C70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неделя</w:t>
            </w:r>
          </w:p>
        </w:tc>
        <w:tc>
          <w:tcPr>
            <w:tcW w:w="1938" w:type="dxa"/>
          </w:tcPr>
          <w:p w14:paraId="1AAF7F15" w14:textId="69144D44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hyperlink r:id="rId6" w:history="1">
              <w:r w:rsidRPr="00A81355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A81355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A81355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A8135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0E46" w:rsidRPr="00784D56" w14:paraId="2A36CFD2" w14:textId="59AAF715" w:rsidTr="00220E46">
        <w:tc>
          <w:tcPr>
            <w:tcW w:w="496" w:type="dxa"/>
          </w:tcPr>
          <w:p w14:paraId="3900C693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860" w:type="dxa"/>
          </w:tcPr>
          <w:p w14:paraId="6DCED874" w14:textId="371DA43D" w:rsidR="00220E46" w:rsidRPr="00784D56" w:rsidRDefault="00220E46" w:rsidP="00220E46">
            <w:pPr>
              <w:rPr>
                <w:rFonts w:ascii="Times New Roman" w:hAnsi="Times New Roman" w:cs="Times New Roman"/>
                <w:lang w:val="tt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Физическое развитие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  <w:r w:rsidRPr="00784D56">
              <w:rPr>
                <w:rFonts w:ascii="Times New Roman" w:hAnsi="Times New Roman" w:cs="Times New Roman"/>
              </w:rPr>
              <w:t xml:space="preserve">Физик </w:t>
            </w:r>
            <w:proofErr w:type="spellStart"/>
            <w:r w:rsidRPr="00784D56">
              <w:rPr>
                <w:rFonts w:ascii="Times New Roman" w:hAnsi="Times New Roman" w:cs="Times New Roman"/>
              </w:rPr>
              <w:t>үсеш</w:t>
            </w:r>
            <w:proofErr w:type="spellEnd"/>
            <w:r w:rsidRPr="00784D56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877" w:type="dxa"/>
          </w:tcPr>
          <w:p w14:paraId="3352DF4A" w14:textId="6B34AF94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0D4CEB2F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5AE7209F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4CCBFDBF" w14:textId="663EAFC2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неделя</w:t>
            </w:r>
          </w:p>
        </w:tc>
        <w:tc>
          <w:tcPr>
            <w:tcW w:w="1938" w:type="dxa"/>
          </w:tcPr>
          <w:p w14:paraId="0ED5D226" w14:textId="4AE5122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hyperlink r:id="rId7" w:history="1">
              <w:r w:rsidRPr="00A81355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A81355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A81355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A8135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0E46" w:rsidRPr="00784D56" w14:paraId="227DB135" w14:textId="3BEBB666" w:rsidTr="00220E46">
        <w:tc>
          <w:tcPr>
            <w:tcW w:w="496" w:type="dxa"/>
          </w:tcPr>
          <w:p w14:paraId="13CF67AF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8860" w:type="dxa"/>
          </w:tcPr>
          <w:p w14:paraId="16C9677D" w14:textId="50EFDED9" w:rsidR="00220E46" w:rsidRPr="00784D56" w:rsidRDefault="00220E46" w:rsidP="00220E46">
            <w:pPr>
              <w:rPr>
                <w:rFonts w:ascii="Times New Roman" w:hAnsi="Times New Roman" w:cs="Times New Roman"/>
                <w:lang w:val="tt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Физические качества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  <w:r w:rsidRPr="00784D56">
              <w:rPr>
                <w:rFonts w:ascii="Times New Roman" w:hAnsi="Times New Roman" w:cs="Times New Roman"/>
              </w:rPr>
              <w:t xml:space="preserve">Физик </w:t>
            </w:r>
            <w:proofErr w:type="spellStart"/>
            <w:r w:rsidRPr="00784D56">
              <w:rPr>
                <w:rFonts w:ascii="Times New Roman" w:hAnsi="Times New Roman" w:cs="Times New Roman"/>
              </w:rPr>
              <w:t>сыйфатлар</w:t>
            </w:r>
            <w:proofErr w:type="spellEnd"/>
            <w:r w:rsidRPr="00784D5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77" w:type="dxa"/>
          </w:tcPr>
          <w:p w14:paraId="4793E1C1" w14:textId="5F40BC19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0F487D90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6B05A59F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48712F5D" w14:textId="0DE994F9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неделя</w:t>
            </w:r>
          </w:p>
        </w:tc>
        <w:tc>
          <w:tcPr>
            <w:tcW w:w="1938" w:type="dxa"/>
          </w:tcPr>
          <w:p w14:paraId="5CC1428A" w14:textId="50F643F3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hyperlink r:id="rId8" w:history="1">
              <w:r w:rsidRPr="00A81355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A81355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A81355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A8135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0E46" w:rsidRPr="00784D56" w14:paraId="11A71E53" w14:textId="7D22A004" w:rsidTr="00220E46">
        <w:trPr>
          <w:trHeight w:val="279"/>
        </w:trPr>
        <w:tc>
          <w:tcPr>
            <w:tcW w:w="496" w:type="dxa"/>
          </w:tcPr>
          <w:p w14:paraId="4B03F986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8860" w:type="dxa"/>
          </w:tcPr>
          <w:p w14:paraId="72885727" w14:textId="745CB110" w:rsidR="00220E46" w:rsidRPr="00784D56" w:rsidRDefault="00220E46" w:rsidP="00220E46">
            <w:pPr>
              <w:rPr>
                <w:rFonts w:ascii="Times New Roman" w:hAnsi="Times New Roman" w:cs="Times New Roman"/>
                <w:lang w:val="tt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Сила как физическое качество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  <w:r w:rsidRPr="00784D56">
              <w:rPr>
                <w:rFonts w:ascii="Times New Roman" w:hAnsi="Times New Roman" w:cs="Times New Roman"/>
              </w:rPr>
              <w:t xml:space="preserve">Физик </w:t>
            </w:r>
            <w:proofErr w:type="spellStart"/>
            <w:r w:rsidRPr="00784D56">
              <w:rPr>
                <w:rFonts w:ascii="Times New Roman" w:hAnsi="Times New Roman" w:cs="Times New Roman"/>
              </w:rPr>
              <w:t>сыйфат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буларак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көч</w:t>
            </w:r>
            <w:proofErr w:type="spellEnd"/>
            <w:r w:rsidRPr="00784D5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77" w:type="dxa"/>
          </w:tcPr>
          <w:p w14:paraId="73846C53" w14:textId="517CE452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3A3CA16A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430943B0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71E75988" w14:textId="5504D2B9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неделя</w:t>
            </w:r>
          </w:p>
        </w:tc>
        <w:tc>
          <w:tcPr>
            <w:tcW w:w="1938" w:type="dxa"/>
          </w:tcPr>
          <w:p w14:paraId="3461AB45" w14:textId="12999CB1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hyperlink r:id="rId9" w:history="1">
              <w:r w:rsidRPr="00A81355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A81355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A81355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A8135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0E46" w:rsidRPr="00784D56" w14:paraId="30CE7E00" w14:textId="21F44C9C" w:rsidTr="00220E46">
        <w:tc>
          <w:tcPr>
            <w:tcW w:w="496" w:type="dxa"/>
          </w:tcPr>
          <w:p w14:paraId="53430847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8860" w:type="dxa"/>
          </w:tcPr>
          <w:p w14:paraId="4DA1797D" w14:textId="1788ADBA" w:rsidR="00220E46" w:rsidRPr="00784D56" w:rsidRDefault="00220E46" w:rsidP="00220E46">
            <w:pPr>
              <w:rPr>
                <w:rFonts w:ascii="Times New Roman" w:hAnsi="Times New Roman" w:cs="Times New Roman"/>
                <w:lang w:val="tt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Быстрота как физическое качество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>. Тизлек сәламәтлек.</w:t>
            </w:r>
          </w:p>
        </w:tc>
        <w:tc>
          <w:tcPr>
            <w:tcW w:w="877" w:type="dxa"/>
          </w:tcPr>
          <w:p w14:paraId="46BE8741" w14:textId="3F500471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16579019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383FCD80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0C29DA40" w14:textId="3514DAE0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неделя</w:t>
            </w:r>
          </w:p>
        </w:tc>
        <w:tc>
          <w:tcPr>
            <w:tcW w:w="1938" w:type="dxa"/>
          </w:tcPr>
          <w:p w14:paraId="342BCEA5" w14:textId="2A1CFCDB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hyperlink r:id="rId10" w:history="1">
              <w:r w:rsidRPr="00A81355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A81355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A81355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A8135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0E46" w:rsidRPr="00784D56" w14:paraId="6A8FC20B" w14:textId="0FA35ED8" w:rsidTr="00220E46">
        <w:tc>
          <w:tcPr>
            <w:tcW w:w="496" w:type="dxa"/>
          </w:tcPr>
          <w:p w14:paraId="7CC49951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8860" w:type="dxa"/>
          </w:tcPr>
          <w:p w14:paraId="1D3AB808" w14:textId="046B8BA6" w:rsidR="00220E46" w:rsidRPr="00784D56" w:rsidRDefault="00220E46" w:rsidP="00220E46">
            <w:pPr>
              <w:rPr>
                <w:rFonts w:ascii="Times New Roman" w:hAnsi="Times New Roman" w:cs="Times New Roman"/>
                <w:lang w:val="tt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Выносливость как физическое качество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  <w:r w:rsidRPr="00784D56">
              <w:rPr>
                <w:rFonts w:ascii="Times New Roman" w:hAnsi="Times New Roman" w:cs="Times New Roman"/>
              </w:rPr>
              <w:t xml:space="preserve">Физик </w:t>
            </w:r>
            <w:proofErr w:type="spellStart"/>
            <w:r w:rsidRPr="00784D56">
              <w:rPr>
                <w:rFonts w:ascii="Times New Roman" w:hAnsi="Times New Roman" w:cs="Times New Roman"/>
              </w:rPr>
              <w:t>сыйфат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буларак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чыдамлылык</w:t>
            </w:r>
            <w:proofErr w:type="spellEnd"/>
            <w:r w:rsidRPr="00784D5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77" w:type="dxa"/>
          </w:tcPr>
          <w:p w14:paraId="70B2CB44" w14:textId="7BC7370B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162CF108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55278729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5BF74720" w14:textId="7C1D8AC7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неделя</w:t>
            </w:r>
          </w:p>
        </w:tc>
        <w:tc>
          <w:tcPr>
            <w:tcW w:w="1938" w:type="dxa"/>
          </w:tcPr>
          <w:p w14:paraId="097A4237" w14:textId="351D2D22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hyperlink r:id="rId11" w:history="1">
              <w:r w:rsidRPr="00A81355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A81355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A81355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A8135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0E46" w:rsidRPr="00784D56" w14:paraId="0D9B7EB6" w14:textId="324ADEDF" w:rsidTr="00220E46">
        <w:tc>
          <w:tcPr>
            <w:tcW w:w="496" w:type="dxa"/>
          </w:tcPr>
          <w:p w14:paraId="2814091F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8860" w:type="dxa"/>
          </w:tcPr>
          <w:p w14:paraId="23AEBE09" w14:textId="782A5763" w:rsidR="00220E46" w:rsidRPr="00784D56" w:rsidRDefault="00220E46" w:rsidP="00220E46">
            <w:pPr>
              <w:rPr>
                <w:rFonts w:ascii="Times New Roman" w:hAnsi="Times New Roman" w:cs="Times New Roman"/>
                <w:lang w:val="tt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Гибкость как физическое качество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  <w:r w:rsidRPr="00784D56">
              <w:rPr>
                <w:rFonts w:ascii="Times New Roman" w:hAnsi="Times New Roman" w:cs="Times New Roman"/>
              </w:rPr>
              <w:t xml:space="preserve">Физик </w:t>
            </w:r>
            <w:proofErr w:type="spellStart"/>
            <w:r w:rsidRPr="00784D56">
              <w:rPr>
                <w:rFonts w:ascii="Times New Roman" w:hAnsi="Times New Roman" w:cs="Times New Roman"/>
              </w:rPr>
              <w:t>сыйфат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буларак</w:t>
            </w:r>
            <w:proofErr w:type="spellEnd"/>
            <w:r w:rsidRPr="00784D56">
              <w:rPr>
                <w:rFonts w:ascii="Times New Roman" w:hAnsi="Times New Roman" w:cs="Times New Roman"/>
                <w:shd w:val="clear" w:color="auto" w:fill="F7F8F9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сыгылмалылык</w:t>
            </w:r>
            <w:proofErr w:type="spellEnd"/>
            <w:r w:rsidRPr="00784D56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877" w:type="dxa"/>
          </w:tcPr>
          <w:p w14:paraId="01BD1599" w14:textId="24979297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4DF23625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6013FFAF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50268DE8" w14:textId="1461F878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неделя</w:t>
            </w:r>
          </w:p>
        </w:tc>
        <w:tc>
          <w:tcPr>
            <w:tcW w:w="1938" w:type="dxa"/>
          </w:tcPr>
          <w:p w14:paraId="7D54CEE6" w14:textId="3B594772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hyperlink r:id="rId12" w:history="1">
              <w:r w:rsidRPr="00A81355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A81355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A81355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A8135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0E46" w:rsidRPr="00784D56" w14:paraId="2F81A26A" w14:textId="39924F1B" w:rsidTr="00220E46">
        <w:tc>
          <w:tcPr>
            <w:tcW w:w="496" w:type="dxa"/>
          </w:tcPr>
          <w:p w14:paraId="2158C105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8860" w:type="dxa"/>
          </w:tcPr>
          <w:p w14:paraId="64F1996E" w14:textId="53E6BD35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Развитие координации движений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>.</w:t>
            </w: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Хәрәкәтләрне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координацияләү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үсеше</w:t>
            </w:r>
            <w:proofErr w:type="spellEnd"/>
            <w:r w:rsidRPr="00784D5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77" w:type="dxa"/>
          </w:tcPr>
          <w:p w14:paraId="23980F24" w14:textId="65DF6C6A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1B89AD6D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0BCEDDCE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23D0B634" w14:textId="0D85D6F5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неделя</w:t>
            </w:r>
          </w:p>
        </w:tc>
        <w:tc>
          <w:tcPr>
            <w:tcW w:w="1938" w:type="dxa"/>
          </w:tcPr>
          <w:p w14:paraId="3CF19AE5" w14:textId="6B16AEF0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hyperlink r:id="rId13" w:history="1">
              <w:r w:rsidRPr="00A81355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A81355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A81355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A8135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0E46" w:rsidRPr="00784D56" w14:paraId="36E85E03" w14:textId="1BD02619" w:rsidTr="00220E46">
        <w:tc>
          <w:tcPr>
            <w:tcW w:w="496" w:type="dxa"/>
          </w:tcPr>
          <w:p w14:paraId="1B40912E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8860" w:type="dxa"/>
          </w:tcPr>
          <w:p w14:paraId="170E4EEE" w14:textId="3DF85012" w:rsidR="00220E46" w:rsidRPr="00784D56" w:rsidRDefault="00220E46" w:rsidP="00220E46">
            <w:pPr>
              <w:rPr>
                <w:rFonts w:ascii="Times New Roman" w:hAnsi="Times New Roman" w:cs="Times New Roman"/>
                <w:lang w:val="tt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Развитие координации движений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  <w:proofErr w:type="spellStart"/>
            <w:r w:rsidRPr="00784D56">
              <w:rPr>
                <w:rFonts w:ascii="Times New Roman" w:hAnsi="Times New Roman" w:cs="Times New Roman"/>
              </w:rPr>
              <w:t>Хәрәкәтләрне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координацияләү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үсеше</w:t>
            </w:r>
            <w:proofErr w:type="spellEnd"/>
            <w:r w:rsidRPr="00784D5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77" w:type="dxa"/>
          </w:tcPr>
          <w:p w14:paraId="1AF6C34D" w14:textId="474F1C3D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07AF155A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62D2CFE5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7E913062" w14:textId="629433CB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неделя</w:t>
            </w:r>
          </w:p>
        </w:tc>
        <w:tc>
          <w:tcPr>
            <w:tcW w:w="1938" w:type="dxa"/>
          </w:tcPr>
          <w:p w14:paraId="1B525DEF" w14:textId="604214D0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hyperlink r:id="rId14" w:history="1">
              <w:r w:rsidRPr="00A81355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A81355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A81355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A8135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0E46" w:rsidRPr="00784D56" w14:paraId="0E47EC52" w14:textId="41EA4CED" w:rsidTr="00220E46">
        <w:tc>
          <w:tcPr>
            <w:tcW w:w="496" w:type="dxa"/>
          </w:tcPr>
          <w:p w14:paraId="0B6B7A5A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8860" w:type="dxa"/>
          </w:tcPr>
          <w:p w14:paraId="35417955" w14:textId="64588D92" w:rsidR="00220E46" w:rsidRPr="00784D56" w:rsidRDefault="00220E46" w:rsidP="00220E46">
            <w:pPr>
              <w:rPr>
                <w:rFonts w:ascii="Times New Roman" w:hAnsi="Times New Roman" w:cs="Times New Roman"/>
                <w:lang w:val="tt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Дневник наблюдений по физической культуре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  <w:r w:rsidRPr="00784D56">
              <w:rPr>
                <w:rFonts w:ascii="Times New Roman" w:hAnsi="Times New Roman" w:cs="Times New Roman"/>
                <w:lang w:val="tt-RU"/>
              </w:rPr>
              <w:t>Физик тәрбия буенча күзәтү көндәлеге.</w:t>
            </w:r>
          </w:p>
        </w:tc>
        <w:tc>
          <w:tcPr>
            <w:tcW w:w="877" w:type="dxa"/>
          </w:tcPr>
          <w:p w14:paraId="2BD872EB" w14:textId="40FB220F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29BD6E53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633E2E88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6E139111" w14:textId="6A93D4D3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неделя</w:t>
            </w:r>
          </w:p>
        </w:tc>
        <w:tc>
          <w:tcPr>
            <w:tcW w:w="1938" w:type="dxa"/>
          </w:tcPr>
          <w:p w14:paraId="5495F54A" w14:textId="6225517E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hyperlink r:id="rId15" w:history="1">
              <w:r w:rsidRPr="00A81355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A81355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A81355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A8135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0E46" w:rsidRPr="00784D56" w14:paraId="07930D0C" w14:textId="17F005E1" w:rsidTr="00220E46">
        <w:tc>
          <w:tcPr>
            <w:tcW w:w="496" w:type="dxa"/>
          </w:tcPr>
          <w:p w14:paraId="7841BA16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8860" w:type="dxa"/>
          </w:tcPr>
          <w:p w14:paraId="0C8CD5F5" w14:textId="1BA67797" w:rsidR="00220E46" w:rsidRPr="00784D56" w:rsidRDefault="00220E46" w:rsidP="00220E46">
            <w:pPr>
              <w:rPr>
                <w:rFonts w:ascii="Times New Roman" w:hAnsi="Times New Roman" w:cs="Times New Roman"/>
                <w:lang w:val="tt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Закаливание организма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>. Организымны чыныктыру.</w:t>
            </w:r>
          </w:p>
        </w:tc>
        <w:tc>
          <w:tcPr>
            <w:tcW w:w="877" w:type="dxa"/>
          </w:tcPr>
          <w:p w14:paraId="11F8C424" w14:textId="7D566161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0F894C08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2136962A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4B01C66F" w14:textId="445899F0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неделя</w:t>
            </w:r>
          </w:p>
        </w:tc>
        <w:tc>
          <w:tcPr>
            <w:tcW w:w="1938" w:type="dxa"/>
          </w:tcPr>
          <w:p w14:paraId="6E1E5516" w14:textId="4CB4381F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hyperlink r:id="rId16" w:history="1">
              <w:r w:rsidRPr="00A81355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A81355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A81355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A8135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0E46" w:rsidRPr="00784D56" w14:paraId="6884AD59" w14:textId="1CB330B8" w:rsidTr="00220E46">
        <w:tc>
          <w:tcPr>
            <w:tcW w:w="496" w:type="dxa"/>
          </w:tcPr>
          <w:p w14:paraId="2F68481F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8860" w:type="dxa"/>
          </w:tcPr>
          <w:p w14:paraId="4EA3A108" w14:textId="6A39BE6A" w:rsidR="00220E46" w:rsidRPr="00784D56" w:rsidRDefault="00220E46" w:rsidP="00220E46">
            <w:pPr>
              <w:rPr>
                <w:rFonts w:ascii="Times New Roman" w:hAnsi="Times New Roman" w:cs="Times New Roman"/>
                <w:lang w:val="tt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Утренняя зарядка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>.</w:t>
            </w:r>
            <w:r w:rsidRPr="00784D56">
              <w:rPr>
                <w:rFonts w:ascii="Times New Roman" w:hAnsi="Times New Roman" w:cs="Times New Roman"/>
                <w:shd w:val="clear" w:color="auto" w:fill="F7F8F9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Иртәнге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зарядка.</w:t>
            </w:r>
          </w:p>
        </w:tc>
        <w:tc>
          <w:tcPr>
            <w:tcW w:w="877" w:type="dxa"/>
          </w:tcPr>
          <w:p w14:paraId="76658C97" w14:textId="75E2AE76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30CF7125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21346EB0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4267A311" w14:textId="16166CA0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неделя</w:t>
            </w:r>
          </w:p>
        </w:tc>
        <w:tc>
          <w:tcPr>
            <w:tcW w:w="1938" w:type="dxa"/>
          </w:tcPr>
          <w:p w14:paraId="2160C2E9" w14:textId="38D9E5F0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hyperlink r:id="rId17" w:history="1">
              <w:r w:rsidRPr="00A81355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A81355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A81355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A8135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0E46" w:rsidRPr="00784D56" w14:paraId="4B898510" w14:textId="182223BD" w:rsidTr="00220E46">
        <w:tc>
          <w:tcPr>
            <w:tcW w:w="496" w:type="dxa"/>
          </w:tcPr>
          <w:p w14:paraId="44FB11A3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8860" w:type="dxa"/>
          </w:tcPr>
          <w:p w14:paraId="6EE0800A" w14:textId="4A528C53" w:rsidR="00220E46" w:rsidRPr="00784D56" w:rsidRDefault="00220E46" w:rsidP="00220E46">
            <w:pPr>
              <w:rPr>
                <w:rFonts w:ascii="Times New Roman" w:hAnsi="Times New Roman" w:cs="Times New Roman"/>
                <w:lang w:val="tt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Составление комплекса утренней зарядки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  <w:proofErr w:type="spellStart"/>
            <w:r w:rsidRPr="00784D56">
              <w:rPr>
                <w:rFonts w:ascii="Times New Roman" w:hAnsi="Times New Roman" w:cs="Times New Roman"/>
              </w:rPr>
              <w:t>Иртәнге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зарядка </w:t>
            </w:r>
            <w:proofErr w:type="spellStart"/>
            <w:r w:rsidRPr="00784D56">
              <w:rPr>
                <w:rFonts w:ascii="Times New Roman" w:hAnsi="Times New Roman" w:cs="Times New Roman"/>
              </w:rPr>
              <w:t>комплексын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төзү</w:t>
            </w:r>
            <w:proofErr w:type="spellEnd"/>
            <w:r w:rsidRPr="00784D5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77" w:type="dxa"/>
          </w:tcPr>
          <w:p w14:paraId="359CFA11" w14:textId="144BD82F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62323085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3A7C500F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7EF217EE" w14:textId="7551E0D5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неделя</w:t>
            </w:r>
          </w:p>
        </w:tc>
        <w:tc>
          <w:tcPr>
            <w:tcW w:w="1938" w:type="dxa"/>
          </w:tcPr>
          <w:p w14:paraId="70C1BAE3" w14:textId="1A56F883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hyperlink r:id="rId18" w:history="1">
              <w:r w:rsidRPr="00A81355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A81355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A81355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A8135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14712" w:rsidRPr="00784D56" w14:paraId="6676A873" w14:textId="532B7D44" w:rsidTr="00220E46">
        <w:tc>
          <w:tcPr>
            <w:tcW w:w="496" w:type="dxa"/>
          </w:tcPr>
          <w:p w14:paraId="75C29E10" w14:textId="77777777" w:rsidR="00C14712" w:rsidRPr="00784D56" w:rsidRDefault="00C14712" w:rsidP="00C91330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8860" w:type="dxa"/>
          </w:tcPr>
          <w:p w14:paraId="4BDC7649" w14:textId="77777777" w:rsidR="00C14712" w:rsidRPr="00784D56" w:rsidRDefault="00C14712" w:rsidP="00C91330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Правила поведения на уроках гимнастики и акробатики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>.</w:t>
            </w:r>
          </w:p>
          <w:p w14:paraId="4636B131" w14:textId="79E6525F" w:rsidR="00C14712" w:rsidRPr="00784D56" w:rsidRDefault="00C14712" w:rsidP="00C91330">
            <w:pPr>
              <w:rPr>
                <w:rFonts w:ascii="Times New Roman" w:hAnsi="Times New Roman" w:cs="Times New Roman"/>
                <w:lang w:val="tt-RU"/>
              </w:rPr>
            </w:pPr>
            <w:r w:rsidRPr="00784D56">
              <w:rPr>
                <w:rFonts w:ascii="Times New Roman" w:hAnsi="Times New Roman" w:cs="Times New Roman"/>
                <w:lang w:val="tt-RU"/>
              </w:rPr>
              <w:t>Гимнастика һәм акробатика дәресләрендә үз-үзеңне тоту кагыйдәләре.</w:t>
            </w:r>
          </w:p>
        </w:tc>
        <w:tc>
          <w:tcPr>
            <w:tcW w:w="877" w:type="dxa"/>
          </w:tcPr>
          <w:p w14:paraId="3B387580" w14:textId="3CB14B88" w:rsidR="00C14712" w:rsidRPr="00784D56" w:rsidRDefault="00C14712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00007B08" w14:textId="77777777" w:rsidR="00C14712" w:rsidRPr="00784D56" w:rsidRDefault="00C14712" w:rsidP="00C91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2D7C98FB" w14:textId="77777777" w:rsidR="00C14712" w:rsidRPr="00784D56" w:rsidRDefault="00C14712" w:rsidP="00C91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42A6B8F5" w14:textId="612B39BF" w:rsidR="00C14712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неделя</w:t>
            </w:r>
          </w:p>
        </w:tc>
        <w:tc>
          <w:tcPr>
            <w:tcW w:w="1938" w:type="dxa"/>
          </w:tcPr>
          <w:p w14:paraId="46717BA2" w14:textId="158888A4" w:rsidR="00C14712" w:rsidRPr="00784D56" w:rsidRDefault="00220E46" w:rsidP="00C91330">
            <w:pPr>
              <w:rPr>
                <w:rFonts w:ascii="Times New Roman" w:hAnsi="Times New Roman" w:cs="Times New Roman"/>
              </w:rPr>
            </w:pPr>
            <w:hyperlink r:id="rId19" w:history="1">
              <w:r w:rsidRPr="00037CC8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037CC8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037CC8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220E46" w:rsidRPr="00784D56" w14:paraId="78AA2A5C" w14:textId="0AA0DF34" w:rsidTr="00346EF9">
        <w:tc>
          <w:tcPr>
            <w:tcW w:w="15877" w:type="dxa"/>
            <w:gridSpan w:val="7"/>
          </w:tcPr>
          <w:p w14:paraId="589F9033" w14:textId="09C6FD96" w:rsidR="00220E46" w:rsidRPr="00C14712" w:rsidRDefault="00220E46" w:rsidP="00784D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4D56">
              <w:rPr>
                <w:rFonts w:ascii="Times New Roman" w:hAnsi="Times New Roman" w:cs="Times New Roman"/>
                <w:b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784D56">
              <w:rPr>
                <w:rFonts w:ascii="Times New Roman" w:hAnsi="Times New Roman" w:cs="Times New Roman"/>
                <w:b/>
              </w:rPr>
              <w:t xml:space="preserve"> четверть- 16 часов (</w:t>
            </w:r>
            <w:r w:rsidRPr="00784D56">
              <w:rPr>
                <w:rFonts w:ascii="Times New Roman" w:hAnsi="Times New Roman" w:cs="Times New Roman"/>
                <w:b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784D5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  <w:b/>
              </w:rPr>
              <w:t>чирек</w:t>
            </w:r>
            <w:proofErr w:type="spellEnd"/>
            <w:r w:rsidRPr="00784D56">
              <w:rPr>
                <w:rFonts w:ascii="Times New Roman" w:hAnsi="Times New Roman" w:cs="Times New Roman"/>
                <w:b/>
              </w:rPr>
              <w:t>- 16</w:t>
            </w:r>
            <w:r w:rsidRPr="00784D56">
              <w:rPr>
                <w:rFonts w:ascii="Times New Roman" w:hAnsi="Times New Roman" w:cs="Times New Roman"/>
                <w:b/>
                <w:lang w:val="tt-RU"/>
              </w:rPr>
              <w:t xml:space="preserve"> сәгат</w:t>
            </w:r>
            <w:r w:rsidRPr="00784D56">
              <w:rPr>
                <w:rFonts w:ascii="Times New Roman" w:hAnsi="Times New Roman" w:cs="Times New Roman"/>
                <w:b/>
              </w:rPr>
              <w:t>ь)</w:t>
            </w:r>
          </w:p>
        </w:tc>
      </w:tr>
      <w:tr w:rsidR="00220E46" w:rsidRPr="00784D56" w14:paraId="32B34D08" w14:textId="7C6BEB36" w:rsidTr="00220E46">
        <w:tc>
          <w:tcPr>
            <w:tcW w:w="496" w:type="dxa"/>
          </w:tcPr>
          <w:p w14:paraId="71292F4C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8860" w:type="dxa"/>
            <w:shd w:val="clear" w:color="auto" w:fill="auto"/>
          </w:tcPr>
          <w:p w14:paraId="5408698C" w14:textId="169E5318" w:rsidR="00220E46" w:rsidRPr="00784D56" w:rsidRDefault="00220E46" w:rsidP="00220E46">
            <w:pPr>
              <w:rPr>
                <w:rFonts w:ascii="Times New Roman" w:hAnsi="Times New Roman" w:cs="Times New Roman"/>
                <w:lang w:val="tt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Строевые упражнения и команды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  <w:r w:rsidRPr="00784D56">
              <w:rPr>
                <w:rFonts w:ascii="Times New Roman" w:hAnsi="Times New Roman" w:cs="Times New Roman"/>
              </w:rPr>
              <w:t xml:space="preserve">Строевой </w:t>
            </w:r>
            <w:proofErr w:type="spellStart"/>
            <w:r w:rsidRPr="00784D56">
              <w:rPr>
                <w:rFonts w:ascii="Times New Roman" w:hAnsi="Times New Roman" w:cs="Times New Roman"/>
              </w:rPr>
              <w:t>күнегүләр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һәм </w:t>
            </w:r>
            <w:proofErr w:type="spellStart"/>
            <w:r w:rsidRPr="00784D56">
              <w:rPr>
                <w:rFonts w:ascii="Times New Roman" w:hAnsi="Times New Roman" w:cs="Times New Roman"/>
              </w:rPr>
              <w:t>командалар</w:t>
            </w:r>
            <w:proofErr w:type="spellEnd"/>
            <w:r w:rsidRPr="00784D56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877" w:type="dxa"/>
          </w:tcPr>
          <w:p w14:paraId="61C61246" w14:textId="78AB6CAE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06B7EF49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59636D8E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092AA535" w14:textId="04E57D78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неделя</w:t>
            </w:r>
          </w:p>
        </w:tc>
        <w:tc>
          <w:tcPr>
            <w:tcW w:w="1938" w:type="dxa"/>
          </w:tcPr>
          <w:p w14:paraId="532B6C07" w14:textId="13E2CA7A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hyperlink r:id="rId20" w:history="1">
              <w:r w:rsidRPr="00C2626C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C2626C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C2626C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C2626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0E46" w:rsidRPr="00784D56" w14:paraId="4D9FD727" w14:textId="43DC3AA9" w:rsidTr="00220E46">
        <w:tc>
          <w:tcPr>
            <w:tcW w:w="496" w:type="dxa"/>
          </w:tcPr>
          <w:p w14:paraId="239F0D8A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8860" w:type="dxa"/>
            <w:shd w:val="clear" w:color="auto" w:fill="auto"/>
          </w:tcPr>
          <w:p w14:paraId="27D7349C" w14:textId="276CDE71" w:rsidR="00220E46" w:rsidRPr="00784D56" w:rsidRDefault="00220E46" w:rsidP="00220E46">
            <w:pPr>
              <w:rPr>
                <w:rFonts w:ascii="Times New Roman" w:hAnsi="Times New Roman" w:cs="Times New Roman"/>
                <w:lang w:val="tt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Прыжковые упражнения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Сикерү </w:t>
            </w:r>
            <w:proofErr w:type="spellStart"/>
            <w:r w:rsidRPr="00784D56">
              <w:rPr>
                <w:rFonts w:ascii="Times New Roman" w:hAnsi="Times New Roman" w:cs="Times New Roman"/>
              </w:rPr>
              <w:t>күнегүләре</w:t>
            </w:r>
            <w:proofErr w:type="spellEnd"/>
            <w:r w:rsidRPr="00784D56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877" w:type="dxa"/>
          </w:tcPr>
          <w:p w14:paraId="060A1779" w14:textId="63754BF7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4C33256B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612F5701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4A5E6357" w14:textId="730B1153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неделя</w:t>
            </w:r>
          </w:p>
        </w:tc>
        <w:tc>
          <w:tcPr>
            <w:tcW w:w="1938" w:type="dxa"/>
          </w:tcPr>
          <w:p w14:paraId="72C3315E" w14:textId="7E7E53E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hyperlink r:id="rId21" w:history="1">
              <w:r w:rsidRPr="00C2626C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C2626C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C2626C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C2626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0E46" w:rsidRPr="00784D56" w14:paraId="604AEE69" w14:textId="4549EA65" w:rsidTr="00220E46">
        <w:tc>
          <w:tcPr>
            <w:tcW w:w="496" w:type="dxa"/>
          </w:tcPr>
          <w:p w14:paraId="080DC465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8860" w:type="dxa"/>
            <w:shd w:val="clear" w:color="auto" w:fill="auto"/>
          </w:tcPr>
          <w:p w14:paraId="13340646" w14:textId="5218C217" w:rsidR="00220E46" w:rsidRPr="00784D56" w:rsidRDefault="00220E46" w:rsidP="00220E46">
            <w:pPr>
              <w:rPr>
                <w:rFonts w:ascii="Times New Roman" w:hAnsi="Times New Roman" w:cs="Times New Roman"/>
                <w:lang w:val="tt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Гимнастическая разминка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  <w:r w:rsidRPr="00784D56">
              <w:rPr>
                <w:rFonts w:ascii="Times New Roman" w:hAnsi="Times New Roman" w:cs="Times New Roman"/>
              </w:rPr>
              <w:t>Гимнастик разминка</w:t>
            </w:r>
            <w:r w:rsidRPr="00784D56">
              <w:rPr>
                <w:rFonts w:ascii="Times New Roman" w:hAnsi="Times New Roman" w:cs="Times New Roman"/>
                <w:lang w:val="tt-RU"/>
              </w:rPr>
              <w:t>.</w:t>
            </w:r>
            <w:r w:rsidRPr="00784D56">
              <w:rPr>
                <w:rFonts w:ascii="Times New Roman" w:hAnsi="Times New Roman" w:cs="Times New Roman"/>
                <w:shd w:val="clear" w:color="auto" w:fill="F7F8F9"/>
                <w:lang w:val="tt-RU"/>
              </w:rPr>
              <w:t xml:space="preserve"> </w:t>
            </w:r>
          </w:p>
        </w:tc>
        <w:tc>
          <w:tcPr>
            <w:tcW w:w="877" w:type="dxa"/>
          </w:tcPr>
          <w:p w14:paraId="4DE16C04" w14:textId="25F02D35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5BF9C552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1813BBE6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3ADD3F6C" w14:textId="0AA487DB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неделя</w:t>
            </w:r>
          </w:p>
        </w:tc>
        <w:tc>
          <w:tcPr>
            <w:tcW w:w="1938" w:type="dxa"/>
          </w:tcPr>
          <w:p w14:paraId="3FB1F949" w14:textId="4F65BDDA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hyperlink r:id="rId22" w:history="1">
              <w:r w:rsidRPr="00C2626C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C2626C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C2626C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C2626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0E46" w:rsidRPr="00784D56" w14:paraId="5CADF835" w14:textId="29B54222" w:rsidTr="00220E46">
        <w:tc>
          <w:tcPr>
            <w:tcW w:w="496" w:type="dxa"/>
          </w:tcPr>
          <w:p w14:paraId="35A92802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8860" w:type="dxa"/>
            <w:shd w:val="clear" w:color="auto" w:fill="auto"/>
          </w:tcPr>
          <w:p w14:paraId="3570A3DA" w14:textId="75DBB041" w:rsidR="00220E46" w:rsidRPr="00784D56" w:rsidRDefault="00220E46" w:rsidP="00220E46">
            <w:pPr>
              <w:rPr>
                <w:rFonts w:ascii="Times New Roman" w:hAnsi="Times New Roman" w:cs="Times New Roman"/>
                <w:lang w:val="tt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Ходьба на гимнастической скамейке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  <w:r w:rsidRPr="00784D56">
              <w:rPr>
                <w:rFonts w:ascii="Times New Roman" w:hAnsi="Times New Roman" w:cs="Times New Roman"/>
              </w:rPr>
              <w:t xml:space="preserve">Гимнастик </w:t>
            </w:r>
            <w:proofErr w:type="spellStart"/>
            <w:r w:rsidRPr="00784D56">
              <w:rPr>
                <w:rFonts w:ascii="Times New Roman" w:hAnsi="Times New Roman" w:cs="Times New Roman"/>
              </w:rPr>
              <w:t>эскәмиядә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йөрү</w:t>
            </w:r>
            <w:proofErr w:type="spellEnd"/>
            <w:r w:rsidRPr="00784D56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877" w:type="dxa"/>
          </w:tcPr>
          <w:p w14:paraId="3D4AB4D7" w14:textId="0A030201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7608835B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3FA41F70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559E35E4" w14:textId="64FC82D8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неделя</w:t>
            </w:r>
          </w:p>
        </w:tc>
        <w:tc>
          <w:tcPr>
            <w:tcW w:w="1938" w:type="dxa"/>
          </w:tcPr>
          <w:p w14:paraId="29B6D94F" w14:textId="0D3134A2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hyperlink r:id="rId23" w:history="1">
              <w:r w:rsidRPr="00C2626C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C2626C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C2626C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C2626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0E46" w:rsidRPr="00784D56" w14:paraId="1CD62976" w14:textId="66BB8610" w:rsidTr="00220E46">
        <w:tc>
          <w:tcPr>
            <w:tcW w:w="496" w:type="dxa"/>
          </w:tcPr>
          <w:p w14:paraId="1917F681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8860" w:type="dxa"/>
            <w:shd w:val="clear" w:color="auto" w:fill="auto"/>
          </w:tcPr>
          <w:p w14:paraId="47585FE5" w14:textId="0BAA6FEC" w:rsidR="00220E46" w:rsidRPr="00784D56" w:rsidRDefault="00220E46" w:rsidP="00220E46">
            <w:pPr>
              <w:rPr>
                <w:rFonts w:ascii="Times New Roman" w:hAnsi="Times New Roman" w:cs="Times New Roman"/>
                <w:lang w:val="tt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Упражнения с гимнастической скакалкой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  <w:r w:rsidRPr="00784D56">
              <w:rPr>
                <w:rFonts w:ascii="Times New Roman" w:hAnsi="Times New Roman" w:cs="Times New Roman"/>
              </w:rPr>
              <w:t xml:space="preserve">Гимнастик скакалка </w:t>
            </w:r>
            <w:proofErr w:type="spellStart"/>
            <w:r w:rsidRPr="00784D56">
              <w:rPr>
                <w:rFonts w:ascii="Times New Roman" w:hAnsi="Times New Roman" w:cs="Times New Roman"/>
              </w:rPr>
              <w:t>белән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күнегүләр</w:t>
            </w:r>
            <w:proofErr w:type="spellEnd"/>
            <w:r w:rsidRPr="00784D56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877" w:type="dxa"/>
          </w:tcPr>
          <w:p w14:paraId="2463B467" w14:textId="3070993C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200C8F96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1CED41DD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07EC1A22" w14:textId="463491B4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неделя</w:t>
            </w:r>
          </w:p>
        </w:tc>
        <w:tc>
          <w:tcPr>
            <w:tcW w:w="1938" w:type="dxa"/>
          </w:tcPr>
          <w:p w14:paraId="4312EFE6" w14:textId="33BCD590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hyperlink r:id="rId24" w:history="1">
              <w:r w:rsidRPr="00C2626C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C2626C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C2626C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C2626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0E46" w:rsidRPr="00784D56" w14:paraId="74D9C17E" w14:textId="488A2D76" w:rsidTr="00220E46">
        <w:tc>
          <w:tcPr>
            <w:tcW w:w="496" w:type="dxa"/>
          </w:tcPr>
          <w:p w14:paraId="5F015427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8860" w:type="dxa"/>
            <w:shd w:val="clear" w:color="auto" w:fill="auto"/>
          </w:tcPr>
          <w:p w14:paraId="51065686" w14:textId="0D5B892E" w:rsidR="00220E46" w:rsidRPr="00784D56" w:rsidRDefault="00220E46" w:rsidP="00220E46">
            <w:pPr>
              <w:rPr>
                <w:rFonts w:ascii="Times New Roman" w:hAnsi="Times New Roman" w:cs="Times New Roman"/>
                <w:lang w:val="tt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Упражнения с гимнастической скакалкой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  <w:r w:rsidRPr="00784D56">
              <w:rPr>
                <w:rFonts w:ascii="Times New Roman" w:hAnsi="Times New Roman" w:cs="Times New Roman"/>
              </w:rPr>
              <w:t xml:space="preserve">Гимнастик скакалка </w:t>
            </w:r>
            <w:proofErr w:type="spellStart"/>
            <w:r w:rsidRPr="00784D56">
              <w:rPr>
                <w:rFonts w:ascii="Times New Roman" w:hAnsi="Times New Roman" w:cs="Times New Roman"/>
              </w:rPr>
              <w:t>белән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күнегүләр</w:t>
            </w:r>
            <w:proofErr w:type="spellEnd"/>
            <w:r w:rsidRPr="00784D56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877" w:type="dxa"/>
          </w:tcPr>
          <w:p w14:paraId="7B324445" w14:textId="6AB36777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5271F2FE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7883D1B6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01242D88" w14:textId="29FE2818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неделя</w:t>
            </w:r>
          </w:p>
        </w:tc>
        <w:tc>
          <w:tcPr>
            <w:tcW w:w="1938" w:type="dxa"/>
          </w:tcPr>
          <w:p w14:paraId="77FED8B6" w14:textId="6E59BD51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hyperlink r:id="rId25" w:history="1">
              <w:r w:rsidRPr="00C2626C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C2626C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C2626C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C2626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0E46" w:rsidRPr="00784D56" w14:paraId="3ABD8752" w14:textId="06CCBDF3" w:rsidTr="00220E46">
        <w:tc>
          <w:tcPr>
            <w:tcW w:w="496" w:type="dxa"/>
          </w:tcPr>
          <w:p w14:paraId="60E0ED37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8860" w:type="dxa"/>
            <w:shd w:val="clear" w:color="auto" w:fill="auto"/>
          </w:tcPr>
          <w:p w14:paraId="2FF94D4B" w14:textId="4BD1BF33" w:rsidR="00220E46" w:rsidRPr="00784D56" w:rsidRDefault="00220E46" w:rsidP="00220E46">
            <w:pPr>
              <w:rPr>
                <w:rFonts w:ascii="Times New Roman" w:hAnsi="Times New Roman" w:cs="Times New Roman"/>
                <w:lang w:val="tt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Упражнения с гимнастическим мячом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  <w:r w:rsidRPr="00784D56">
              <w:rPr>
                <w:rFonts w:ascii="Times New Roman" w:hAnsi="Times New Roman" w:cs="Times New Roman"/>
              </w:rPr>
              <w:t xml:space="preserve">Гимнастик туп </w:t>
            </w:r>
            <w:proofErr w:type="spellStart"/>
            <w:r w:rsidRPr="00784D56">
              <w:rPr>
                <w:rFonts w:ascii="Times New Roman" w:hAnsi="Times New Roman" w:cs="Times New Roman"/>
              </w:rPr>
              <w:t>белән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күнегүләр</w:t>
            </w:r>
            <w:proofErr w:type="spellEnd"/>
            <w:r w:rsidRPr="00784D56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877" w:type="dxa"/>
          </w:tcPr>
          <w:p w14:paraId="0A1708D2" w14:textId="7F9523CE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30BA1A36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6E8C4CC0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09D18B0D" w14:textId="69C67C2E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неделя</w:t>
            </w:r>
          </w:p>
        </w:tc>
        <w:tc>
          <w:tcPr>
            <w:tcW w:w="1938" w:type="dxa"/>
          </w:tcPr>
          <w:p w14:paraId="779FC241" w14:textId="03C0BBA0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hyperlink r:id="rId26" w:history="1">
              <w:r w:rsidRPr="00C2626C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C2626C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C2626C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C2626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0E46" w:rsidRPr="00784D56" w14:paraId="248736FA" w14:textId="46EC338B" w:rsidTr="00220E46">
        <w:tc>
          <w:tcPr>
            <w:tcW w:w="496" w:type="dxa"/>
          </w:tcPr>
          <w:p w14:paraId="13FD154E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8860" w:type="dxa"/>
            <w:shd w:val="clear" w:color="auto" w:fill="auto"/>
          </w:tcPr>
          <w:p w14:paraId="6F2713DF" w14:textId="2E78630B" w:rsidR="00220E46" w:rsidRPr="00784D56" w:rsidRDefault="00220E46" w:rsidP="00220E46">
            <w:pPr>
              <w:rPr>
                <w:rFonts w:ascii="Times New Roman" w:hAnsi="Times New Roman" w:cs="Times New Roman"/>
                <w:lang w:val="tt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Упражнения с гимнастическим мячом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  <w:r w:rsidRPr="00784D56">
              <w:rPr>
                <w:rFonts w:ascii="Times New Roman" w:hAnsi="Times New Roman" w:cs="Times New Roman"/>
              </w:rPr>
              <w:t xml:space="preserve">Гимнастик туп </w:t>
            </w:r>
            <w:proofErr w:type="spellStart"/>
            <w:r w:rsidRPr="00784D56">
              <w:rPr>
                <w:rFonts w:ascii="Times New Roman" w:hAnsi="Times New Roman" w:cs="Times New Roman"/>
              </w:rPr>
              <w:t>белән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күнегүләр</w:t>
            </w:r>
            <w:proofErr w:type="spellEnd"/>
            <w:r w:rsidRPr="00784D56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877" w:type="dxa"/>
          </w:tcPr>
          <w:p w14:paraId="4932373D" w14:textId="178BA567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267E0849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4C10AC4A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38C5B77F" w14:textId="7E96F016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неделя</w:t>
            </w:r>
          </w:p>
        </w:tc>
        <w:tc>
          <w:tcPr>
            <w:tcW w:w="1938" w:type="dxa"/>
          </w:tcPr>
          <w:p w14:paraId="6E82461E" w14:textId="13EA8B85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hyperlink r:id="rId27" w:history="1">
              <w:r w:rsidRPr="00C2626C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C2626C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C2626C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C2626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0E46" w:rsidRPr="00784D56" w14:paraId="423EF6DB" w14:textId="16C8D8F3" w:rsidTr="00220E46">
        <w:tc>
          <w:tcPr>
            <w:tcW w:w="496" w:type="dxa"/>
          </w:tcPr>
          <w:p w14:paraId="7254CAEA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8860" w:type="dxa"/>
            <w:shd w:val="clear" w:color="auto" w:fill="auto"/>
          </w:tcPr>
          <w:p w14:paraId="39F978C1" w14:textId="52D6B1A7" w:rsidR="00220E46" w:rsidRPr="00784D56" w:rsidRDefault="00220E46" w:rsidP="00220E46">
            <w:pPr>
              <w:rPr>
                <w:rFonts w:ascii="Times New Roman" w:hAnsi="Times New Roman" w:cs="Times New Roman"/>
                <w:lang w:val="tt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Танцевальные гимнастические движения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  <w:r w:rsidRPr="00784D56">
              <w:rPr>
                <w:rFonts w:ascii="Times New Roman" w:hAnsi="Times New Roman" w:cs="Times New Roman"/>
              </w:rPr>
              <w:t xml:space="preserve">Бию </w:t>
            </w:r>
            <w:proofErr w:type="spellStart"/>
            <w:r w:rsidRPr="00784D56">
              <w:rPr>
                <w:rFonts w:ascii="Times New Roman" w:hAnsi="Times New Roman" w:cs="Times New Roman"/>
              </w:rPr>
              <w:t>хәрәкәтләре</w:t>
            </w:r>
            <w:proofErr w:type="spellEnd"/>
            <w:r w:rsidRPr="00784D56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877" w:type="dxa"/>
          </w:tcPr>
          <w:p w14:paraId="329A66CC" w14:textId="635514CB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68665C0D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39E6448D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42C7540C" w14:textId="7F857419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неделя</w:t>
            </w:r>
          </w:p>
        </w:tc>
        <w:tc>
          <w:tcPr>
            <w:tcW w:w="1938" w:type="dxa"/>
          </w:tcPr>
          <w:p w14:paraId="3237930F" w14:textId="27F72F1B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hyperlink r:id="rId28" w:history="1">
              <w:r w:rsidRPr="00C2626C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C2626C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C2626C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C2626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0E46" w:rsidRPr="00784D56" w14:paraId="4F0B42BE" w14:textId="19116372" w:rsidTr="00220E46">
        <w:tc>
          <w:tcPr>
            <w:tcW w:w="496" w:type="dxa"/>
          </w:tcPr>
          <w:p w14:paraId="0491074E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lastRenderedPageBreak/>
              <w:t>26.</w:t>
            </w:r>
          </w:p>
        </w:tc>
        <w:tc>
          <w:tcPr>
            <w:tcW w:w="8860" w:type="dxa"/>
            <w:shd w:val="clear" w:color="auto" w:fill="auto"/>
          </w:tcPr>
          <w:p w14:paraId="4AD1E359" w14:textId="39FDB9C6" w:rsidR="00220E46" w:rsidRPr="00784D56" w:rsidRDefault="00220E46" w:rsidP="00220E46">
            <w:pPr>
              <w:rPr>
                <w:rFonts w:ascii="Times New Roman" w:hAnsi="Times New Roman" w:cs="Times New Roman"/>
                <w:lang w:val="tt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Правила поведения на занятиях лыжной подготовкой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  <w:r w:rsidRPr="00784D56">
              <w:rPr>
                <w:rFonts w:ascii="Times New Roman" w:hAnsi="Times New Roman" w:cs="Times New Roman"/>
                <w:lang w:val="tt-RU"/>
              </w:rPr>
              <w:t>Чаңгы дәресләрендә үз-үзеңне тоту кагыйдәләре.</w:t>
            </w:r>
            <w:r w:rsidRPr="00784D56">
              <w:rPr>
                <w:rFonts w:ascii="Times New Roman" w:hAnsi="Times New Roman" w:cs="Times New Roman"/>
                <w:shd w:val="clear" w:color="auto" w:fill="F7F8F9"/>
                <w:lang w:val="tt-RU"/>
              </w:rPr>
              <w:t xml:space="preserve"> </w:t>
            </w:r>
          </w:p>
        </w:tc>
        <w:tc>
          <w:tcPr>
            <w:tcW w:w="877" w:type="dxa"/>
          </w:tcPr>
          <w:p w14:paraId="710BA705" w14:textId="520B8850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671354EA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6BAD76A3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60B4EB02" w14:textId="6FE9A4F2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неделя</w:t>
            </w:r>
          </w:p>
        </w:tc>
        <w:tc>
          <w:tcPr>
            <w:tcW w:w="1938" w:type="dxa"/>
          </w:tcPr>
          <w:p w14:paraId="4B20BA58" w14:textId="50D6E4B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hyperlink r:id="rId29" w:history="1">
              <w:r w:rsidRPr="00C2626C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C2626C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C2626C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C2626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0E46" w:rsidRPr="00784D56" w14:paraId="717E9841" w14:textId="4199A912" w:rsidTr="00220E46">
        <w:tc>
          <w:tcPr>
            <w:tcW w:w="496" w:type="dxa"/>
          </w:tcPr>
          <w:p w14:paraId="7E0C4EE2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8860" w:type="dxa"/>
            <w:shd w:val="clear" w:color="auto" w:fill="auto"/>
          </w:tcPr>
          <w:p w14:paraId="393B2877" w14:textId="340B85A3" w:rsidR="00220E46" w:rsidRPr="00784D56" w:rsidRDefault="00220E46" w:rsidP="00220E46">
            <w:pPr>
              <w:rPr>
                <w:rFonts w:ascii="Times New Roman" w:hAnsi="Times New Roman" w:cs="Times New Roman"/>
                <w:lang w:val="tt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 xml:space="preserve">Передвижение на лыжах </w:t>
            </w:r>
            <w:proofErr w:type="spellStart"/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двухшажным</w:t>
            </w:r>
            <w:proofErr w:type="spellEnd"/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 xml:space="preserve"> попеременным ходом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  <w:r w:rsidRPr="00784D56">
              <w:rPr>
                <w:rFonts w:ascii="Times New Roman" w:hAnsi="Times New Roman" w:cs="Times New Roman"/>
                <w:lang w:val="tt-RU"/>
              </w:rPr>
              <w:t>Чаңгыда ике адымлы алмаш йөрү.</w:t>
            </w:r>
          </w:p>
        </w:tc>
        <w:tc>
          <w:tcPr>
            <w:tcW w:w="877" w:type="dxa"/>
          </w:tcPr>
          <w:p w14:paraId="2D8C3A85" w14:textId="1F79335D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77ADB942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5EA91AFA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3746DB47" w14:textId="7169CA54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неделя</w:t>
            </w:r>
          </w:p>
        </w:tc>
        <w:tc>
          <w:tcPr>
            <w:tcW w:w="1938" w:type="dxa"/>
          </w:tcPr>
          <w:p w14:paraId="3EF7EEFB" w14:textId="5F112C60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hyperlink r:id="rId30" w:history="1">
              <w:r w:rsidRPr="00C2626C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C2626C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C2626C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C2626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0E46" w:rsidRPr="00784D56" w14:paraId="5B2BF9C5" w14:textId="4897EC0C" w:rsidTr="00220E46">
        <w:tc>
          <w:tcPr>
            <w:tcW w:w="496" w:type="dxa"/>
          </w:tcPr>
          <w:p w14:paraId="20A3E050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8860" w:type="dxa"/>
            <w:shd w:val="clear" w:color="auto" w:fill="auto"/>
          </w:tcPr>
          <w:p w14:paraId="49E129B7" w14:textId="203B48EB" w:rsidR="00220E46" w:rsidRPr="00784D56" w:rsidRDefault="00220E46" w:rsidP="00220E46">
            <w:pPr>
              <w:rPr>
                <w:rFonts w:ascii="Times New Roman" w:hAnsi="Times New Roman" w:cs="Times New Roman"/>
                <w:lang w:val="tt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Спуск с горы в основной стойке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  <w:proofErr w:type="spellStart"/>
            <w:r w:rsidRPr="00784D56">
              <w:rPr>
                <w:rFonts w:ascii="Times New Roman" w:hAnsi="Times New Roman" w:cs="Times New Roman"/>
              </w:rPr>
              <w:t>Төп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стойкада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таудан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төшү</w:t>
            </w:r>
            <w:proofErr w:type="spellEnd"/>
            <w:r w:rsidRPr="00784D56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877" w:type="dxa"/>
          </w:tcPr>
          <w:p w14:paraId="5E0A245A" w14:textId="07B44982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4621667D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0A65A26E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0C1922AE" w14:textId="0283E072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неделя</w:t>
            </w:r>
          </w:p>
        </w:tc>
        <w:tc>
          <w:tcPr>
            <w:tcW w:w="1938" w:type="dxa"/>
          </w:tcPr>
          <w:p w14:paraId="07477289" w14:textId="30E04E4B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hyperlink r:id="rId31" w:history="1">
              <w:r w:rsidRPr="00C2626C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C2626C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C2626C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C2626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0E46" w:rsidRPr="00784D56" w14:paraId="66C9B8B4" w14:textId="5B01B401" w:rsidTr="00220E46">
        <w:tc>
          <w:tcPr>
            <w:tcW w:w="496" w:type="dxa"/>
          </w:tcPr>
          <w:p w14:paraId="4119D4A1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8860" w:type="dxa"/>
            <w:shd w:val="clear" w:color="auto" w:fill="auto"/>
          </w:tcPr>
          <w:p w14:paraId="16FF0B11" w14:textId="3CC66A68" w:rsidR="00220E46" w:rsidRPr="00784D56" w:rsidRDefault="00220E46" w:rsidP="00220E46">
            <w:pPr>
              <w:autoSpaceDE w:val="0"/>
              <w:autoSpaceDN w:val="0"/>
              <w:spacing w:before="98" w:line="281" w:lineRule="auto"/>
              <w:rPr>
                <w:rFonts w:ascii="Times New Roman" w:eastAsia="Times New Roman" w:hAnsi="Times New Roman" w:cs="Times New Roman"/>
                <w:lang w:val="tt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Подъем лесенкой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  <w:r w:rsidRPr="00784D56">
              <w:rPr>
                <w:rFonts w:ascii="Times New Roman" w:eastAsia="Times New Roman" w:hAnsi="Times New Roman" w:cs="Times New Roman"/>
                <w:lang w:val="tt-RU"/>
              </w:rPr>
              <w:t>Тауга“баскыч” алымы белəн күтəрелү.</w:t>
            </w:r>
          </w:p>
        </w:tc>
        <w:tc>
          <w:tcPr>
            <w:tcW w:w="877" w:type="dxa"/>
          </w:tcPr>
          <w:p w14:paraId="51585834" w14:textId="2A74C816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453C923D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3FC315B6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266846BF" w14:textId="1846267F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неделя</w:t>
            </w:r>
          </w:p>
        </w:tc>
        <w:tc>
          <w:tcPr>
            <w:tcW w:w="1938" w:type="dxa"/>
          </w:tcPr>
          <w:p w14:paraId="6B637A14" w14:textId="282870E9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hyperlink r:id="rId32" w:history="1">
              <w:r w:rsidRPr="00C2626C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C2626C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C2626C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C2626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0E46" w:rsidRPr="00784D56" w14:paraId="26F5476C" w14:textId="624F4ACC" w:rsidTr="00220E46">
        <w:tc>
          <w:tcPr>
            <w:tcW w:w="496" w:type="dxa"/>
          </w:tcPr>
          <w:p w14:paraId="63BFCB39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8860" w:type="dxa"/>
            <w:shd w:val="clear" w:color="auto" w:fill="auto"/>
          </w:tcPr>
          <w:p w14:paraId="4FE430E2" w14:textId="7E5D7E6B" w:rsidR="00220E46" w:rsidRPr="00784D56" w:rsidRDefault="00220E46" w:rsidP="00220E46">
            <w:pPr>
              <w:rPr>
                <w:rFonts w:ascii="Times New Roman" w:hAnsi="Times New Roman" w:cs="Times New Roman"/>
                <w:lang w:val="tt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 xml:space="preserve">Спуски и подъёмы на лыжах. 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>Чаңгыда менү һәм төшү.</w:t>
            </w:r>
          </w:p>
        </w:tc>
        <w:tc>
          <w:tcPr>
            <w:tcW w:w="877" w:type="dxa"/>
          </w:tcPr>
          <w:p w14:paraId="00342C84" w14:textId="5D2CAEE2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6C9C7255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48DB116E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7E75B011" w14:textId="563F88A4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неделя</w:t>
            </w:r>
          </w:p>
        </w:tc>
        <w:tc>
          <w:tcPr>
            <w:tcW w:w="1938" w:type="dxa"/>
          </w:tcPr>
          <w:p w14:paraId="16F565EE" w14:textId="32805012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hyperlink r:id="rId33" w:history="1">
              <w:r w:rsidRPr="00C2626C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C2626C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C2626C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C2626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0E46" w:rsidRPr="00784D56" w14:paraId="6CEE83B0" w14:textId="5F540B90" w:rsidTr="00220E46">
        <w:tc>
          <w:tcPr>
            <w:tcW w:w="496" w:type="dxa"/>
          </w:tcPr>
          <w:p w14:paraId="2AC1AF36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8860" w:type="dxa"/>
            <w:shd w:val="clear" w:color="auto" w:fill="auto"/>
          </w:tcPr>
          <w:p w14:paraId="636B6E33" w14:textId="3E2F6BCF" w:rsidR="00220E46" w:rsidRPr="00784D56" w:rsidRDefault="00220E46" w:rsidP="00220E46">
            <w:pPr>
              <w:rPr>
                <w:rFonts w:ascii="Times New Roman" w:hAnsi="Times New Roman" w:cs="Times New Roman"/>
                <w:lang w:val="tt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Торможение лыжными палками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  <w:proofErr w:type="spellStart"/>
            <w:r w:rsidRPr="00784D56">
              <w:rPr>
                <w:rFonts w:ascii="Times New Roman" w:hAnsi="Times New Roman" w:cs="Times New Roman"/>
              </w:rPr>
              <w:t>Чаңгы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таяклары</w:t>
            </w:r>
            <w:proofErr w:type="spellEnd"/>
            <w:r w:rsidRPr="00784D56">
              <w:rPr>
                <w:rFonts w:ascii="Times New Roman" w:hAnsi="Times New Roman" w:cs="Times New Roman"/>
                <w:lang w:val="tt-RU"/>
              </w:rPr>
              <w:t xml:space="preserve"> ярдмендә туктау.</w:t>
            </w:r>
          </w:p>
        </w:tc>
        <w:tc>
          <w:tcPr>
            <w:tcW w:w="877" w:type="dxa"/>
          </w:tcPr>
          <w:p w14:paraId="2B6F9496" w14:textId="163E0B77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72A41435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1BA82DAB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3B6D6C29" w14:textId="5E69D664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неделя</w:t>
            </w:r>
          </w:p>
        </w:tc>
        <w:tc>
          <w:tcPr>
            <w:tcW w:w="1938" w:type="dxa"/>
          </w:tcPr>
          <w:p w14:paraId="364C84AE" w14:textId="7F8C8991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hyperlink r:id="rId34" w:history="1">
              <w:r w:rsidRPr="00C2626C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C2626C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C2626C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C2626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14712" w:rsidRPr="00784D56" w14:paraId="2DF53C46" w14:textId="308ADA3C" w:rsidTr="00220E46">
        <w:tc>
          <w:tcPr>
            <w:tcW w:w="496" w:type="dxa"/>
          </w:tcPr>
          <w:p w14:paraId="153ED80C" w14:textId="77777777" w:rsidR="00C14712" w:rsidRPr="00784D56" w:rsidRDefault="00C14712" w:rsidP="00784D5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8860" w:type="dxa"/>
            <w:shd w:val="clear" w:color="auto" w:fill="auto"/>
          </w:tcPr>
          <w:p w14:paraId="26F3076C" w14:textId="29AC4737" w:rsidR="00C14712" w:rsidRPr="00784D56" w:rsidRDefault="00C14712" w:rsidP="00784D56">
            <w:pPr>
              <w:rPr>
                <w:rFonts w:ascii="Times New Roman" w:hAnsi="Times New Roman" w:cs="Times New Roman"/>
                <w:lang w:val="tt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Торможение падением на бок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Яңга ау белән туктау. </w:t>
            </w:r>
            <w:r w:rsidRPr="00784D56">
              <w:rPr>
                <w:rFonts w:ascii="Times New Roman" w:hAnsi="Times New Roman" w:cs="Times New Roman"/>
                <w:lang w:val="tt-RU"/>
              </w:rPr>
              <w:t>Җиңел атлетика белән шөгыльләнүдә үз-үзеңне тоту кагыйдәләре.</w:t>
            </w:r>
          </w:p>
        </w:tc>
        <w:tc>
          <w:tcPr>
            <w:tcW w:w="877" w:type="dxa"/>
          </w:tcPr>
          <w:p w14:paraId="54708383" w14:textId="654A9544" w:rsidR="00C14712" w:rsidRPr="00784D56" w:rsidRDefault="00C14712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7B722B27" w14:textId="77777777" w:rsidR="00C14712" w:rsidRPr="00784D56" w:rsidRDefault="00C14712" w:rsidP="00784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65EE6CF4" w14:textId="77777777" w:rsidR="00C14712" w:rsidRPr="00784D56" w:rsidRDefault="00C14712" w:rsidP="00784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45585346" w14:textId="1D5299DD" w:rsidR="00C14712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неделя</w:t>
            </w:r>
          </w:p>
        </w:tc>
        <w:tc>
          <w:tcPr>
            <w:tcW w:w="1938" w:type="dxa"/>
          </w:tcPr>
          <w:p w14:paraId="59E2ED29" w14:textId="4D86875F" w:rsidR="00C14712" w:rsidRPr="00784D56" w:rsidRDefault="00220E46" w:rsidP="00784D56">
            <w:pPr>
              <w:rPr>
                <w:rFonts w:ascii="Times New Roman" w:hAnsi="Times New Roman" w:cs="Times New Roman"/>
              </w:rPr>
            </w:pPr>
            <w:hyperlink r:id="rId35" w:history="1">
              <w:r w:rsidRPr="00037CC8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037CC8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037CC8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220E46" w:rsidRPr="00784D56" w14:paraId="1291F265" w14:textId="71B13507" w:rsidTr="00187B6F">
        <w:tc>
          <w:tcPr>
            <w:tcW w:w="15877" w:type="dxa"/>
            <w:gridSpan w:val="7"/>
          </w:tcPr>
          <w:p w14:paraId="364C4667" w14:textId="276E20A5" w:rsidR="00220E46" w:rsidRPr="00C14712" w:rsidRDefault="00220E46" w:rsidP="00784D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4D56">
              <w:rPr>
                <w:rFonts w:ascii="Times New Roman" w:hAnsi="Times New Roman" w:cs="Times New Roman"/>
                <w:b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784D56">
              <w:rPr>
                <w:rFonts w:ascii="Times New Roman" w:hAnsi="Times New Roman" w:cs="Times New Roman"/>
                <w:b/>
              </w:rPr>
              <w:t xml:space="preserve"> четверть- </w:t>
            </w:r>
            <w:r>
              <w:rPr>
                <w:rFonts w:ascii="Times New Roman" w:hAnsi="Times New Roman" w:cs="Times New Roman"/>
                <w:b/>
              </w:rPr>
              <w:t>20</w:t>
            </w:r>
            <w:r w:rsidRPr="00784D56">
              <w:rPr>
                <w:rFonts w:ascii="Times New Roman" w:hAnsi="Times New Roman" w:cs="Times New Roman"/>
                <w:b/>
              </w:rPr>
              <w:t xml:space="preserve"> часов (</w:t>
            </w:r>
            <w:r w:rsidRPr="00784D56">
              <w:rPr>
                <w:rFonts w:ascii="Times New Roman" w:hAnsi="Times New Roman" w:cs="Times New Roman"/>
                <w:b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784D5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чирек</w:t>
            </w:r>
            <w:proofErr w:type="spellEnd"/>
            <w:r>
              <w:rPr>
                <w:rFonts w:ascii="Times New Roman" w:hAnsi="Times New Roman" w:cs="Times New Roman"/>
                <w:b/>
              </w:rPr>
              <w:t>- 20</w:t>
            </w:r>
            <w:r w:rsidRPr="00784D56">
              <w:rPr>
                <w:rFonts w:ascii="Times New Roman" w:hAnsi="Times New Roman" w:cs="Times New Roman"/>
                <w:b/>
                <w:lang w:val="tt-RU"/>
              </w:rPr>
              <w:t xml:space="preserve"> сәгат</w:t>
            </w:r>
            <w:r w:rsidRPr="00784D56">
              <w:rPr>
                <w:rFonts w:ascii="Times New Roman" w:hAnsi="Times New Roman" w:cs="Times New Roman"/>
                <w:b/>
              </w:rPr>
              <w:t>ь)</w:t>
            </w:r>
          </w:p>
        </w:tc>
      </w:tr>
      <w:tr w:rsidR="00220E46" w:rsidRPr="00784D56" w14:paraId="2D6E60CC" w14:textId="2735B6CF" w:rsidTr="00220E46">
        <w:tc>
          <w:tcPr>
            <w:tcW w:w="496" w:type="dxa"/>
          </w:tcPr>
          <w:p w14:paraId="34160C0B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8860" w:type="dxa"/>
            <w:shd w:val="clear" w:color="auto" w:fill="auto"/>
          </w:tcPr>
          <w:p w14:paraId="4CD8C7D4" w14:textId="60E4BAA8" w:rsidR="00220E46" w:rsidRPr="00784D56" w:rsidRDefault="00220E46" w:rsidP="00220E46">
            <w:pPr>
              <w:rPr>
                <w:rFonts w:ascii="Times New Roman" w:hAnsi="Times New Roman" w:cs="Times New Roman"/>
                <w:lang w:val="tt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Правила поведения на занятиях лёгкой атлетикой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  <w:r w:rsidRPr="00784D56">
              <w:rPr>
                <w:rFonts w:ascii="Times New Roman" w:hAnsi="Times New Roman" w:cs="Times New Roman"/>
                <w:lang w:val="tt-RU"/>
              </w:rPr>
              <w:t>Җиңел атлетика белән шөгыльләнүдә үз-үзеңне тоту кагыйдәләре.</w:t>
            </w:r>
          </w:p>
        </w:tc>
        <w:tc>
          <w:tcPr>
            <w:tcW w:w="877" w:type="dxa"/>
          </w:tcPr>
          <w:p w14:paraId="3376F4F2" w14:textId="794D4504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759FB516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0AF310A5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7FED99C9" w14:textId="41B794BE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38" w:type="dxa"/>
          </w:tcPr>
          <w:p w14:paraId="52B2F16C" w14:textId="6B272D1C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hyperlink r:id="rId36" w:history="1">
              <w:r w:rsidRPr="009C354B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9C354B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9C354B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9C354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0E46" w:rsidRPr="00784D56" w14:paraId="776D36AB" w14:textId="35E4AE5A" w:rsidTr="00220E46">
        <w:tc>
          <w:tcPr>
            <w:tcW w:w="496" w:type="dxa"/>
          </w:tcPr>
          <w:p w14:paraId="7E8435B2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8860" w:type="dxa"/>
            <w:shd w:val="clear" w:color="auto" w:fill="auto"/>
          </w:tcPr>
          <w:p w14:paraId="310CD85D" w14:textId="1E8AC55D" w:rsidR="00220E46" w:rsidRPr="00784D56" w:rsidRDefault="00220E46" w:rsidP="00220E46">
            <w:pPr>
              <w:rPr>
                <w:rFonts w:ascii="Times New Roman" w:hAnsi="Times New Roman" w:cs="Times New Roman"/>
                <w:lang w:val="tt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Броски мяча в неподвижную мишень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  <w:proofErr w:type="spellStart"/>
            <w:r w:rsidRPr="00784D56">
              <w:rPr>
                <w:rFonts w:ascii="Times New Roman" w:hAnsi="Times New Roman" w:cs="Times New Roman"/>
              </w:rPr>
              <w:t>Тупны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хәрәкәтсез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мишеньгә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ыргыту</w:t>
            </w:r>
            <w:proofErr w:type="spellEnd"/>
            <w:r w:rsidRPr="00784D56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877" w:type="dxa"/>
          </w:tcPr>
          <w:p w14:paraId="54D53470" w14:textId="245D9933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12497F90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28AF66BE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607A5BDF" w14:textId="4247E262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38" w:type="dxa"/>
          </w:tcPr>
          <w:p w14:paraId="21017EAD" w14:textId="58FA895A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hyperlink r:id="rId37" w:history="1">
              <w:r w:rsidRPr="009C354B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9C354B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9C354B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9C354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0E46" w:rsidRPr="00784D56" w14:paraId="23535F86" w14:textId="51656D5E" w:rsidTr="00220E46">
        <w:tc>
          <w:tcPr>
            <w:tcW w:w="496" w:type="dxa"/>
          </w:tcPr>
          <w:p w14:paraId="33D7358F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8860" w:type="dxa"/>
            <w:shd w:val="clear" w:color="auto" w:fill="auto"/>
          </w:tcPr>
          <w:p w14:paraId="622E771A" w14:textId="541AAF1A" w:rsidR="00220E46" w:rsidRPr="00784D56" w:rsidRDefault="00220E46" w:rsidP="00220E46">
            <w:pPr>
              <w:rPr>
                <w:rFonts w:ascii="Times New Roman" w:hAnsi="Times New Roman" w:cs="Times New Roman"/>
                <w:lang w:val="tt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Сложно координированные прыжковые упражнения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  <w:proofErr w:type="spellStart"/>
            <w:r w:rsidRPr="00784D56">
              <w:rPr>
                <w:rFonts w:ascii="Times New Roman" w:hAnsi="Times New Roman" w:cs="Times New Roman"/>
              </w:rPr>
              <w:t>Катлаулы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координацияләнгән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сикерү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күнегүләре</w:t>
            </w:r>
            <w:proofErr w:type="spellEnd"/>
            <w:r w:rsidRPr="00784D56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877" w:type="dxa"/>
          </w:tcPr>
          <w:p w14:paraId="2B9C1D94" w14:textId="35CAFEFD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1F277748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4817C7B1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5301479E" w14:textId="69648577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38" w:type="dxa"/>
          </w:tcPr>
          <w:p w14:paraId="3B2183AB" w14:textId="1E74170A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hyperlink r:id="rId38" w:history="1">
              <w:r w:rsidRPr="009C354B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9C354B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9C354B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9C354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0E46" w:rsidRPr="00784D56" w14:paraId="5A5E05D4" w14:textId="0FC50CC4" w:rsidTr="00220E46">
        <w:tc>
          <w:tcPr>
            <w:tcW w:w="496" w:type="dxa"/>
          </w:tcPr>
          <w:p w14:paraId="50845233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8860" w:type="dxa"/>
            <w:shd w:val="clear" w:color="auto" w:fill="auto"/>
          </w:tcPr>
          <w:p w14:paraId="7F52430B" w14:textId="7C196C69" w:rsidR="00220E46" w:rsidRPr="00784D56" w:rsidRDefault="00220E46" w:rsidP="00220E46">
            <w:pPr>
              <w:rPr>
                <w:rFonts w:ascii="Times New Roman" w:hAnsi="Times New Roman" w:cs="Times New Roman"/>
                <w:lang w:val="tt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Прыжок в высоту с прямого разбега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>. Йөгереп килеп ераклыкка сикерү.</w:t>
            </w:r>
          </w:p>
        </w:tc>
        <w:tc>
          <w:tcPr>
            <w:tcW w:w="877" w:type="dxa"/>
          </w:tcPr>
          <w:p w14:paraId="11E2F901" w14:textId="47A4F1FF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4B776684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3EA4B6E9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7A6918F9" w14:textId="38796F5B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38" w:type="dxa"/>
          </w:tcPr>
          <w:p w14:paraId="15878649" w14:textId="66A4B033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hyperlink r:id="rId39" w:history="1">
              <w:r w:rsidRPr="009C354B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9C354B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9C354B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9C354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0E46" w:rsidRPr="00784D56" w14:paraId="0EB689D6" w14:textId="0B375226" w:rsidTr="00220E46">
        <w:tc>
          <w:tcPr>
            <w:tcW w:w="496" w:type="dxa"/>
          </w:tcPr>
          <w:p w14:paraId="64126C7B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8860" w:type="dxa"/>
            <w:shd w:val="clear" w:color="auto" w:fill="auto"/>
          </w:tcPr>
          <w:p w14:paraId="31D89C0D" w14:textId="1DBEC96C" w:rsidR="00220E46" w:rsidRPr="00784D56" w:rsidRDefault="00220E46" w:rsidP="00220E46">
            <w:pPr>
              <w:rPr>
                <w:rFonts w:ascii="Times New Roman" w:hAnsi="Times New Roman" w:cs="Times New Roman"/>
                <w:lang w:val="tt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Сложно координированные передвижения ходьбой по гимнастической скамейке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  <w:r w:rsidRPr="00784D56">
              <w:rPr>
                <w:rFonts w:ascii="Times New Roman" w:hAnsi="Times New Roman" w:cs="Times New Roman"/>
              </w:rPr>
              <w:t xml:space="preserve">Гимнастик </w:t>
            </w:r>
            <w:proofErr w:type="spellStart"/>
            <w:r w:rsidRPr="00784D56">
              <w:rPr>
                <w:rFonts w:ascii="Times New Roman" w:hAnsi="Times New Roman" w:cs="Times New Roman"/>
              </w:rPr>
              <w:t>эскәмия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буйлап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катлаулы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координация </w:t>
            </w:r>
            <w:proofErr w:type="spellStart"/>
            <w:r w:rsidRPr="00784D56">
              <w:rPr>
                <w:rFonts w:ascii="Times New Roman" w:hAnsi="Times New Roman" w:cs="Times New Roman"/>
              </w:rPr>
              <w:t>белән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йөрү</w:t>
            </w:r>
            <w:proofErr w:type="spellEnd"/>
            <w:r w:rsidRPr="00784D5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77" w:type="dxa"/>
          </w:tcPr>
          <w:p w14:paraId="5DE771BE" w14:textId="1DE4A56C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130369C2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04FCE1E4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113DF97D" w14:textId="14C5450D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38" w:type="dxa"/>
          </w:tcPr>
          <w:p w14:paraId="6457350C" w14:textId="57087F00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hyperlink r:id="rId40" w:history="1">
              <w:r w:rsidRPr="009C354B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9C354B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9C354B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9C354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0E46" w:rsidRPr="00784D56" w14:paraId="63044581" w14:textId="009B04E0" w:rsidTr="00220E46">
        <w:tc>
          <w:tcPr>
            <w:tcW w:w="496" w:type="dxa"/>
          </w:tcPr>
          <w:p w14:paraId="0BD28042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8860" w:type="dxa"/>
          </w:tcPr>
          <w:p w14:paraId="258F0938" w14:textId="3E1189AD" w:rsidR="00220E46" w:rsidRPr="00784D56" w:rsidRDefault="00220E46" w:rsidP="00220E46">
            <w:pPr>
              <w:rPr>
                <w:rFonts w:ascii="Times New Roman" w:hAnsi="Times New Roman" w:cs="Times New Roman"/>
                <w:lang w:val="tt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Передвижение равномерной ходьбой с наклонами туловища вперёд и стороны, разведением и сведением рук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>. Куллар белән төрле күнегүләр ясаганда хәрәкәтләнү.</w:t>
            </w:r>
          </w:p>
        </w:tc>
        <w:tc>
          <w:tcPr>
            <w:tcW w:w="877" w:type="dxa"/>
          </w:tcPr>
          <w:p w14:paraId="7B616762" w14:textId="67AAD548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62C803B9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2E43CA6B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3082779D" w14:textId="0FDA03CF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C34976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38" w:type="dxa"/>
          </w:tcPr>
          <w:p w14:paraId="5616ADFC" w14:textId="7BFD011B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hyperlink r:id="rId41" w:history="1">
              <w:r w:rsidRPr="009C354B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9C354B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9C354B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9C354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0E46" w:rsidRPr="00784D56" w14:paraId="4CDAAA18" w14:textId="3F1D879F" w:rsidTr="00220E46">
        <w:tc>
          <w:tcPr>
            <w:tcW w:w="496" w:type="dxa"/>
          </w:tcPr>
          <w:p w14:paraId="35EB45C6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8860" w:type="dxa"/>
          </w:tcPr>
          <w:p w14:paraId="1DE08397" w14:textId="15C6171C" w:rsidR="00220E46" w:rsidRPr="00784D56" w:rsidRDefault="00220E46" w:rsidP="00220E46">
            <w:pPr>
              <w:rPr>
                <w:rFonts w:ascii="Times New Roman" w:hAnsi="Times New Roman" w:cs="Times New Roman"/>
                <w:lang w:val="tt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Бег с поворотами и изменением направлений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  <w:r w:rsidRPr="00784D56">
              <w:rPr>
                <w:rFonts w:ascii="Times New Roman" w:hAnsi="Times New Roman" w:cs="Times New Roman"/>
                <w:lang w:val="tt-RU"/>
              </w:rPr>
              <w:t>Борылышлар һәм юнәлешләрне үзгәртү белән йөгерү.</w:t>
            </w:r>
          </w:p>
        </w:tc>
        <w:tc>
          <w:tcPr>
            <w:tcW w:w="877" w:type="dxa"/>
          </w:tcPr>
          <w:p w14:paraId="4924F658" w14:textId="1FC51C13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2A0B7A8B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1568E18B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0D26A69D" w14:textId="39D0DE96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C34976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38" w:type="dxa"/>
          </w:tcPr>
          <w:p w14:paraId="6AE8B35A" w14:textId="34206E68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hyperlink r:id="rId42" w:history="1">
              <w:r w:rsidRPr="009C354B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9C354B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9C354B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9C354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0E46" w:rsidRPr="00784D56" w14:paraId="3A7D7A41" w14:textId="7C3586AB" w:rsidTr="00220E46">
        <w:tc>
          <w:tcPr>
            <w:tcW w:w="496" w:type="dxa"/>
          </w:tcPr>
          <w:p w14:paraId="7BBC29FD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8860" w:type="dxa"/>
          </w:tcPr>
          <w:p w14:paraId="7CA3D5DA" w14:textId="0EC52BEE" w:rsidR="00220E46" w:rsidRPr="00784D56" w:rsidRDefault="00220E46" w:rsidP="00220E46">
            <w:pPr>
              <w:rPr>
                <w:rFonts w:ascii="Times New Roman" w:hAnsi="Times New Roman" w:cs="Times New Roman"/>
                <w:lang w:val="tt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Сложно координированные беговые упражнения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  <w:proofErr w:type="spellStart"/>
            <w:r w:rsidRPr="00784D56">
              <w:rPr>
                <w:rFonts w:ascii="Times New Roman" w:hAnsi="Times New Roman" w:cs="Times New Roman"/>
              </w:rPr>
              <w:t>Катлаулы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координацияләнгән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йөгерү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күнегүләре</w:t>
            </w:r>
            <w:proofErr w:type="spellEnd"/>
            <w:r w:rsidRPr="00784D56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877" w:type="dxa"/>
          </w:tcPr>
          <w:p w14:paraId="345011A5" w14:textId="67D2D479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7EC1ADBF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67336B2D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0E3076BD" w14:textId="1CF7F7C9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C34976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38" w:type="dxa"/>
          </w:tcPr>
          <w:p w14:paraId="2C7C3B71" w14:textId="5B386086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hyperlink r:id="rId43" w:history="1">
              <w:r w:rsidRPr="009C354B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9C354B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9C354B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9C354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0E46" w:rsidRPr="00784D56" w14:paraId="67654DB2" w14:textId="3501387D" w:rsidTr="00220E46">
        <w:tc>
          <w:tcPr>
            <w:tcW w:w="496" w:type="dxa"/>
          </w:tcPr>
          <w:p w14:paraId="7AC7EBEC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8860" w:type="dxa"/>
          </w:tcPr>
          <w:p w14:paraId="62B2B48B" w14:textId="0C10E3F6" w:rsidR="00220E46" w:rsidRPr="00784D56" w:rsidRDefault="00220E46" w:rsidP="00220E46">
            <w:pPr>
              <w:rPr>
                <w:rFonts w:ascii="Times New Roman" w:hAnsi="Times New Roman" w:cs="Times New Roman"/>
                <w:lang w:val="tt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Подвижные игры с приемами спортивных игр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  <w:r w:rsidRPr="00784D56">
              <w:rPr>
                <w:rFonts w:ascii="Times New Roman" w:hAnsi="Times New Roman" w:cs="Times New Roman"/>
              </w:rPr>
              <w:t xml:space="preserve">Спорт </w:t>
            </w:r>
            <w:proofErr w:type="spellStart"/>
            <w:r w:rsidRPr="00784D56">
              <w:rPr>
                <w:rFonts w:ascii="Times New Roman" w:hAnsi="Times New Roman" w:cs="Times New Roman"/>
              </w:rPr>
              <w:t>уеннары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алымнары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белән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хәрәкәтчән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уеннар</w:t>
            </w:r>
            <w:proofErr w:type="spellEnd"/>
            <w:r w:rsidRPr="00784D56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877" w:type="dxa"/>
          </w:tcPr>
          <w:p w14:paraId="7CC5236A" w14:textId="1E2E226A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31ECA16E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5DF9BF9E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06583542" w14:textId="57F8CDB0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C34976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38" w:type="dxa"/>
          </w:tcPr>
          <w:p w14:paraId="0AE0F678" w14:textId="1CDBDF3B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hyperlink r:id="rId44" w:history="1">
              <w:r w:rsidRPr="009C354B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9C354B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9C354B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9C354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0E46" w:rsidRPr="00784D56" w14:paraId="650760C2" w14:textId="735C1203" w:rsidTr="00220E46">
        <w:tc>
          <w:tcPr>
            <w:tcW w:w="496" w:type="dxa"/>
          </w:tcPr>
          <w:p w14:paraId="34628499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8860" w:type="dxa"/>
          </w:tcPr>
          <w:p w14:paraId="4285C0BE" w14:textId="476D3CEA" w:rsidR="00220E46" w:rsidRPr="00784D56" w:rsidRDefault="00220E46" w:rsidP="00220E46">
            <w:pPr>
              <w:rPr>
                <w:rFonts w:ascii="Times New Roman" w:hAnsi="Times New Roman" w:cs="Times New Roman"/>
                <w:lang w:val="tt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Игры с приемами баскетбола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  <w:r w:rsidRPr="00784D56">
              <w:rPr>
                <w:rFonts w:ascii="Times New Roman" w:hAnsi="Times New Roman" w:cs="Times New Roman"/>
              </w:rPr>
              <w:t xml:space="preserve">Баскетбол </w:t>
            </w:r>
            <w:proofErr w:type="spellStart"/>
            <w:r w:rsidRPr="00784D56">
              <w:rPr>
                <w:rFonts w:ascii="Times New Roman" w:hAnsi="Times New Roman" w:cs="Times New Roman"/>
              </w:rPr>
              <w:t>алымнары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булган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уеннар</w:t>
            </w:r>
            <w:proofErr w:type="spellEnd"/>
            <w:r w:rsidRPr="00784D56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877" w:type="dxa"/>
          </w:tcPr>
          <w:p w14:paraId="204006BA" w14:textId="6AEB0B08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534ECEE8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1164831C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748C8FE0" w14:textId="7EF7C116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C34976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38" w:type="dxa"/>
          </w:tcPr>
          <w:p w14:paraId="2E2BF4AD" w14:textId="33B3978C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hyperlink r:id="rId45" w:history="1">
              <w:r w:rsidRPr="00E8711A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E8711A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E8711A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E8711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0E46" w:rsidRPr="00784D56" w14:paraId="4349EA2D" w14:textId="675666CA" w:rsidTr="00220E46">
        <w:tc>
          <w:tcPr>
            <w:tcW w:w="496" w:type="dxa"/>
          </w:tcPr>
          <w:p w14:paraId="6717D6CE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8860" w:type="dxa"/>
          </w:tcPr>
          <w:p w14:paraId="18987EFF" w14:textId="28091DC7" w:rsidR="00220E46" w:rsidRPr="00784D56" w:rsidRDefault="00220E46" w:rsidP="00220E46">
            <w:pPr>
              <w:rPr>
                <w:rFonts w:ascii="Times New Roman" w:hAnsi="Times New Roman" w:cs="Times New Roman"/>
                <w:lang w:val="tt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Приемы баскетбола: мяч среднему и мяч соседу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>.</w:t>
            </w:r>
            <w:r w:rsidRPr="00784D56">
              <w:rPr>
                <w:rFonts w:ascii="Times New Roman" w:hAnsi="Times New Roman" w:cs="Times New Roman"/>
                <w:shd w:val="clear" w:color="auto" w:fill="F7F8F9"/>
              </w:rPr>
              <w:t xml:space="preserve"> </w:t>
            </w:r>
            <w:r w:rsidRPr="00784D56">
              <w:rPr>
                <w:rFonts w:ascii="Times New Roman" w:hAnsi="Times New Roman" w:cs="Times New Roman"/>
              </w:rPr>
              <w:t xml:space="preserve">Баскетбол </w:t>
            </w:r>
            <w:proofErr w:type="spellStart"/>
            <w:r w:rsidRPr="00784D56">
              <w:rPr>
                <w:rFonts w:ascii="Times New Roman" w:hAnsi="Times New Roman" w:cs="Times New Roman"/>
              </w:rPr>
              <w:t>алымнары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784D56">
              <w:rPr>
                <w:rFonts w:ascii="Times New Roman" w:hAnsi="Times New Roman" w:cs="Times New Roman"/>
              </w:rPr>
              <w:t>урта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кешегә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туп һәм </w:t>
            </w:r>
            <w:proofErr w:type="spellStart"/>
            <w:r w:rsidRPr="00784D56">
              <w:rPr>
                <w:rFonts w:ascii="Times New Roman" w:hAnsi="Times New Roman" w:cs="Times New Roman"/>
              </w:rPr>
              <w:t>күршегә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туп</w:t>
            </w:r>
            <w:r w:rsidRPr="00784D56">
              <w:rPr>
                <w:rFonts w:ascii="Times New Roman" w:hAnsi="Times New Roman" w:cs="Times New Roman"/>
                <w:lang w:val="tt-RU"/>
              </w:rPr>
              <w:t>.</w:t>
            </w:r>
            <w:r w:rsidRPr="00784D56">
              <w:rPr>
                <w:rFonts w:ascii="Times New Roman" w:hAnsi="Times New Roman" w:cs="Times New Roman"/>
                <w:shd w:val="clear" w:color="auto" w:fill="F7F8F9"/>
                <w:lang w:val="tt-RU"/>
              </w:rPr>
              <w:t xml:space="preserve"> </w:t>
            </w:r>
          </w:p>
        </w:tc>
        <w:tc>
          <w:tcPr>
            <w:tcW w:w="877" w:type="dxa"/>
          </w:tcPr>
          <w:p w14:paraId="2D4CAE2A" w14:textId="56131988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71C25D91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488C7B7C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5C46CD47" w14:textId="01B75545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C34976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38" w:type="dxa"/>
          </w:tcPr>
          <w:p w14:paraId="78B23A55" w14:textId="0BC9B7B8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hyperlink r:id="rId46" w:history="1">
              <w:r w:rsidRPr="00E8711A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E8711A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E8711A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E8711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0E46" w:rsidRPr="00784D56" w14:paraId="000B4B59" w14:textId="6874BEBF" w:rsidTr="00220E46">
        <w:tc>
          <w:tcPr>
            <w:tcW w:w="496" w:type="dxa"/>
          </w:tcPr>
          <w:p w14:paraId="05A99745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8860" w:type="dxa"/>
          </w:tcPr>
          <w:p w14:paraId="561CDA27" w14:textId="3CF5E5D6" w:rsidR="00220E46" w:rsidRPr="00784D56" w:rsidRDefault="00220E46" w:rsidP="00220E46">
            <w:pPr>
              <w:rPr>
                <w:rFonts w:ascii="Times New Roman" w:hAnsi="Times New Roman" w:cs="Times New Roman"/>
                <w:lang w:val="tt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Бросок мяча в колонне и неудобный бросок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  <w:r w:rsidRPr="00784D56">
              <w:rPr>
                <w:rFonts w:ascii="Times New Roman" w:hAnsi="Times New Roman" w:cs="Times New Roman"/>
              </w:rPr>
              <w:t xml:space="preserve">Колоннада туп </w:t>
            </w:r>
            <w:proofErr w:type="spellStart"/>
            <w:r w:rsidRPr="00784D56">
              <w:rPr>
                <w:rFonts w:ascii="Times New Roman" w:hAnsi="Times New Roman" w:cs="Times New Roman"/>
              </w:rPr>
              <w:t>ыргыту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һәм </w:t>
            </w:r>
            <w:proofErr w:type="spellStart"/>
            <w:r w:rsidRPr="00784D56">
              <w:rPr>
                <w:rFonts w:ascii="Times New Roman" w:hAnsi="Times New Roman" w:cs="Times New Roman"/>
              </w:rPr>
              <w:t>уңайсыз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ыргыту</w:t>
            </w:r>
            <w:proofErr w:type="spellEnd"/>
            <w:r w:rsidRPr="00784D56">
              <w:rPr>
                <w:rFonts w:ascii="Times New Roman" w:hAnsi="Times New Roman" w:cs="Times New Roman"/>
                <w:lang w:val="tt-RU"/>
              </w:rPr>
              <w:t>.</w:t>
            </w:r>
            <w:r w:rsidRPr="00784D56">
              <w:rPr>
                <w:rFonts w:ascii="Times New Roman" w:hAnsi="Times New Roman" w:cs="Times New Roman"/>
                <w:shd w:val="clear" w:color="auto" w:fill="F7F8F9"/>
                <w:lang w:val="tt-RU"/>
              </w:rPr>
              <w:t xml:space="preserve"> </w:t>
            </w:r>
          </w:p>
        </w:tc>
        <w:tc>
          <w:tcPr>
            <w:tcW w:w="877" w:type="dxa"/>
          </w:tcPr>
          <w:p w14:paraId="2BE9EAD4" w14:textId="35C75857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47E286A1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5853B07E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1AEF193E" w14:textId="714ED74F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C34976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38" w:type="dxa"/>
          </w:tcPr>
          <w:p w14:paraId="61C68691" w14:textId="5499C9DC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hyperlink r:id="rId47" w:history="1">
              <w:r w:rsidRPr="00E8711A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E8711A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E8711A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E8711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0E46" w:rsidRPr="00784D56" w14:paraId="208A67D4" w14:textId="18255912" w:rsidTr="00220E46">
        <w:tc>
          <w:tcPr>
            <w:tcW w:w="496" w:type="dxa"/>
          </w:tcPr>
          <w:p w14:paraId="4C563A7F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8860" w:type="dxa"/>
          </w:tcPr>
          <w:p w14:paraId="230EF793" w14:textId="0D33C4C6" w:rsidR="00220E46" w:rsidRPr="00784D56" w:rsidRDefault="00220E46" w:rsidP="00220E46">
            <w:pPr>
              <w:rPr>
                <w:rFonts w:ascii="Times New Roman" w:hAnsi="Times New Roman" w:cs="Times New Roman"/>
                <w:lang w:val="tt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Прием «волна» в баскетболе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  <w:proofErr w:type="spellStart"/>
            <w:r w:rsidRPr="00784D56">
              <w:rPr>
                <w:rFonts w:ascii="Times New Roman" w:hAnsi="Times New Roman" w:cs="Times New Roman"/>
              </w:rPr>
              <w:t>Баскетболда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"</w:t>
            </w:r>
            <w:proofErr w:type="spellStart"/>
            <w:r w:rsidRPr="00784D56">
              <w:rPr>
                <w:rFonts w:ascii="Times New Roman" w:hAnsi="Times New Roman" w:cs="Times New Roman"/>
              </w:rPr>
              <w:t>дулкын</w:t>
            </w:r>
            <w:proofErr w:type="spellEnd"/>
            <w:r w:rsidRPr="00784D56">
              <w:rPr>
                <w:rFonts w:ascii="Times New Roman" w:hAnsi="Times New Roman" w:cs="Times New Roman"/>
              </w:rPr>
              <w:t>"</w:t>
            </w:r>
            <w:r w:rsidRPr="00784D56">
              <w:rPr>
                <w:rFonts w:ascii="Times New Roman" w:hAnsi="Times New Roman" w:cs="Times New Roman"/>
                <w:lang w:val="tt-RU"/>
              </w:rPr>
              <w:t xml:space="preserve"> очрагы.</w:t>
            </w:r>
          </w:p>
        </w:tc>
        <w:tc>
          <w:tcPr>
            <w:tcW w:w="877" w:type="dxa"/>
          </w:tcPr>
          <w:p w14:paraId="103C96ED" w14:textId="3B94C498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7F76B160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077FA152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09550883" w14:textId="78A6E816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C34976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38" w:type="dxa"/>
          </w:tcPr>
          <w:p w14:paraId="6BD6CCB2" w14:textId="2AE1E9B8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hyperlink r:id="rId48" w:history="1">
              <w:r w:rsidRPr="00E8711A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E8711A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E8711A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E8711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0E46" w:rsidRPr="00784D56" w14:paraId="1A33A3A9" w14:textId="2A77BB9B" w:rsidTr="00220E46">
        <w:tc>
          <w:tcPr>
            <w:tcW w:w="496" w:type="dxa"/>
          </w:tcPr>
          <w:p w14:paraId="78BDFFBC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8860" w:type="dxa"/>
          </w:tcPr>
          <w:p w14:paraId="2C08D9B1" w14:textId="02495030" w:rsidR="00220E46" w:rsidRPr="00784D56" w:rsidRDefault="00220E46" w:rsidP="00220E46">
            <w:pPr>
              <w:rPr>
                <w:rFonts w:ascii="Times New Roman" w:hAnsi="Times New Roman" w:cs="Times New Roman"/>
                <w:lang w:val="tt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Игры с приемами футбола: метко в цель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  <w:r w:rsidRPr="00784D56">
              <w:rPr>
                <w:rFonts w:ascii="Times New Roman" w:hAnsi="Times New Roman" w:cs="Times New Roman"/>
              </w:rPr>
              <w:t xml:space="preserve">Футбол </w:t>
            </w:r>
            <w:proofErr w:type="spellStart"/>
            <w:r w:rsidRPr="00784D56">
              <w:rPr>
                <w:rFonts w:ascii="Times New Roman" w:hAnsi="Times New Roman" w:cs="Times New Roman"/>
              </w:rPr>
              <w:t>алымнары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булган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уеннар</w:t>
            </w:r>
            <w:proofErr w:type="spellEnd"/>
            <w:r w:rsidRPr="00784D56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877" w:type="dxa"/>
          </w:tcPr>
          <w:p w14:paraId="6A9421A8" w14:textId="5546BD88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4FDC1960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49C64E91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5290C3F2" w14:textId="3622849C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C34976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38" w:type="dxa"/>
          </w:tcPr>
          <w:p w14:paraId="4E64F55C" w14:textId="37D007CB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hyperlink r:id="rId49" w:history="1">
              <w:r w:rsidRPr="00E8711A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E8711A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E8711A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E8711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0E46" w:rsidRPr="00784D56" w14:paraId="5E2B9BA0" w14:textId="1225B247" w:rsidTr="00220E46">
        <w:tc>
          <w:tcPr>
            <w:tcW w:w="496" w:type="dxa"/>
          </w:tcPr>
          <w:p w14:paraId="4A1A509A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8860" w:type="dxa"/>
          </w:tcPr>
          <w:p w14:paraId="6E930559" w14:textId="31DFDA7B" w:rsidR="00220E46" w:rsidRPr="00784D56" w:rsidRDefault="00220E46" w:rsidP="00220E46">
            <w:pPr>
              <w:rPr>
                <w:rFonts w:ascii="Times New Roman" w:hAnsi="Times New Roman" w:cs="Times New Roman"/>
                <w:lang w:val="tt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Гонка мячей и слалом с мячом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>. Туп узышы.</w:t>
            </w:r>
          </w:p>
        </w:tc>
        <w:tc>
          <w:tcPr>
            <w:tcW w:w="877" w:type="dxa"/>
          </w:tcPr>
          <w:p w14:paraId="19412CA2" w14:textId="15E1DABB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7459FBB8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3B1ABCE0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77D8374F" w14:textId="65462ECF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C34976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38" w:type="dxa"/>
          </w:tcPr>
          <w:p w14:paraId="4B34F7D4" w14:textId="42C7C951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hyperlink r:id="rId50" w:history="1">
              <w:r w:rsidRPr="00E8711A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E8711A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E8711A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E8711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0E46" w:rsidRPr="00784D56" w14:paraId="58F1DA7B" w14:textId="4A145608" w:rsidTr="00220E46">
        <w:tc>
          <w:tcPr>
            <w:tcW w:w="496" w:type="dxa"/>
          </w:tcPr>
          <w:p w14:paraId="49FE2270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8860" w:type="dxa"/>
          </w:tcPr>
          <w:p w14:paraId="357C104F" w14:textId="5FA83FE6" w:rsidR="00220E46" w:rsidRPr="00784D56" w:rsidRDefault="00220E46" w:rsidP="00220E46">
            <w:pPr>
              <w:rPr>
                <w:rFonts w:ascii="Times New Roman" w:hAnsi="Times New Roman" w:cs="Times New Roman"/>
                <w:lang w:val="tt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Футбольный бильярд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  <w:r w:rsidRPr="00784D56">
              <w:rPr>
                <w:rFonts w:ascii="Times New Roman" w:hAnsi="Times New Roman" w:cs="Times New Roman"/>
              </w:rPr>
              <w:t>Футбол бильярды</w:t>
            </w:r>
            <w:r w:rsidRPr="00784D56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877" w:type="dxa"/>
          </w:tcPr>
          <w:p w14:paraId="738A7692" w14:textId="149106FC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21F3B102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1CDA57D8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613E2BF1" w14:textId="507EA8BE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C34976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38" w:type="dxa"/>
          </w:tcPr>
          <w:p w14:paraId="09355ED4" w14:textId="058308B6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hyperlink r:id="rId51" w:history="1">
              <w:r w:rsidRPr="00E8711A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E8711A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E8711A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E8711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0E46" w:rsidRPr="00784D56" w14:paraId="066AC5A5" w14:textId="5F83B066" w:rsidTr="00220E46">
        <w:tc>
          <w:tcPr>
            <w:tcW w:w="496" w:type="dxa"/>
          </w:tcPr>
          <w:p w14:paraId="5157987E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8860" w:type="dxa"/>
          </w:tcPr>
          <w:p w14:paraId="2882049F" w14:textId="1C1A513D" w:rsidR="00220E46" w:rsidRPr="00784D56" w:rsidRDefault="00220E46" w:rsidP="00220E46">
            <w:pPr>
              <w:rPr>
                <w:rFonts w:ascii="Times New Roman" w:hAnsi="Times New Roman" w:cs="Times New Roman"/>
                <w:lang w:val="tt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Бросок ногой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>. Аяк белән ыргыту.</w:t>
            </w:r>
          </w:p>
        </w:tc>
        <w:tc>
          <w:tcPr>
            <w:tcW w:w="877" w:type="dxa"/>
          </w:tcPr>
          <w:p w14:paraId="1EF8225A" w14:textId="1AC5BD3A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304AA153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3A1BC3B2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185746E3" w14:textId="261C704B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C34976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38" w:type="dxa"/>
          </w:tcPr>
          <w:p w14:paraId="5A131A89" w14:textId="0EF1F142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hyperlink r:id="rId52" w:history="1">
              <w:r w:rsidRPr="00E8711A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E8711A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E8711A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E8711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0E46" w:rsidRPr="00784D56" w14:paraId="41A0FFFE" w14:textId="29EDDFAC" w:rsidTr="00220E46">
        <w:tc>
          <w:tcPr>
            <w:tcW w:w="496" w:type="dxa"/>
          </w:tcPr>
          <w:p w14:paraId="492CF1D4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8860" w:type="dxa"/>
          </w:tcPr>
          <w:p w14:paraId="5C463645" w14:textId="230BD1B6" w:rsidR="00220E46" w:rsidRPr="00784D56" w:rsidRDefault="00220E46" w:rsidP="00220E46">
            <w:pPr>
              <w:rPr>
                <w:rFonts w:ascii="Times New Roman" w:hAnsi="Times New Roman" w:cs="Times New Roman"/>
                <w:lang w:val="tt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Подвижные игры на развитие равновесия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  <w:proofErr w:type="spellStart"/>
            <w:r w:rsidRPr="00784D56">
              <w:rPr>
                <w:rFonts w:ascii="Times New Roman" w:hAnsi="Times New Roman" w:cs="Times New Roman"/>
              </w:rPr>
              <w:t>Тигезлек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үсешенә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хәрәкәтчән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уеннар</w:t>
            </w:r>
            <w:proofErr w:type="spellEnd"/>
            <w:r w:rsidRPr="00784D56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877" w:type="dxa"/>
          </w:tcPr>
          <w:p w14:paraId="0C9CD042" w14:textId="2EF91F15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76EE299F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29BFBB10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307035C0" w14:textId="2C0CBCF9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C34976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38" w:type="dxa"/>
          </w:tcPr>
          <w:p w14:paraId="25AAA486" w14:textId="72C11ADC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hyperlink r:id="rId53" w:history="1">
              <w:r w:rsidRPr="00E8711A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E8711A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E8711A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E8711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0E46" w:rsidRPr="00784D56" w14:paraId="1C88B1F1" w14:textId="1E7676C2" w:rsidTr="00220E46">
        <w:tc>
          <w:tcPr>
            <w:tcW w:w="496" w:type="dxa"/>
          </w:tcPr>
          <w:p w14:paraId="58898FE2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8860" w:type="dxa"/>
          </w:tcPr>
          <w:p w14:paraId="3061BE6C" w14:textId="69E8CCF5" w:rsidR="00220E46" w:rsidRPr="00784D56" w:rsidRDefault="00220E46" w:rsidP="00220E46">
            <w:pPr>
              <w:rPr>
                <w:rFonts w:ascii="Times New Roman" w:hAnsi="Times New Roman" w:cs="Times New Roman"/>
                <w:lang w:val="tt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Правила выполнения спортивных нормативов 2 ступени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  <w:r w:rsidRPr="00784D56">
              <w:rPr>
                <w:rFonts w:ascii="Times New Roman" w:hAnsi="Times New Roman" w:cs="Times New Roman"/>
              </w:rPr>
              <w:br/>
              <w:t xml:space="preserve">2 </w:t>
            </w:r>
            <w:proofErr w:type="spellStart"/>
            <w:r w:rsidRPr="00784D56">
              <w:rPr>
                <w:rFonts w:ascii="Times New Roman" w:hAnsi="Times New Roman" w:cs="Times New Roman"/>
              </w:rPr>
              <w:t>баскычлы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спорт </w:t>
            </w:r>
            <w:proofErr w:type="spellStart"/>
            <w:r w:rsidRPr="00784D56">
              <w:rPr>
                <w:rFonts w:ascii="Times New Roman" w:hAnsi="Times New Roman" w:cs="Times New Roman"/>
              </w:rPr>
              <w:t>нормативларын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үтәү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кагыйдәләре</w:t>
            </w:r>
            <w:proofErr w:type="spellEnd"/>
            <w:r w:rsidRPr="00784D56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877" w:type="dxa"/>
          </w:tcPr>
          <w:p w14:paraId="30D30F99" w14:textId="262A2745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2C0A3CAC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1FC64F07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0CFDA1BC" w14:textId="7FBA5A1F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B4118F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38" w:type="dxa"/>
          </w:tcPr>
          <w:p w14:paraId="41B6AE4B" w14:textId="7530585D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hyperlink r:id="rId54" w:history="1">
              <w:r w:rsidRPr="00E8711A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E8711A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E8711A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E8711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0E46" w:rsidRPr="00784D56" w14:paraId="7D2EB8AA" w14:textId="18494778" w:rsidTr="00220E46">
        <w:tc>
          <w:tcPr>
            <w:tcW w:w="496" w:type="dxa"/>
          </w:tcPr>
          <w:p w14:paraId="431F322F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lastRenderedPageBreak/>
              <w:t>52.</w:t>
            </w:r>
          </w:p>
        </w:tc>
        <w:tc>
          <w:tcPr>
            <w:tcW w:w="8860" w:type="dxa"/>
          </w:tcPr>
          <w:p w14:paraId="1ED5016E" w14:textId="4E3532C0" w:rsidR="00220E46" w:rsidRPr="00784D56" w:rsidRDefault="00220E46" w:rsidP="00220E46">
            <w:pPr>
              <w:rPr>
                <w:rFonts w:ascii="Times New Roman" w:hAnsi="Times New Roman" w:cs="Times New Roman"/>
                <w:lang w:val="tt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Правила техники безопасности на уроках. Укрепление здоровья через ВФСК ГТО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  <w:proofErr w:type="spellStart"/>
            <w:r w:rsidRPr="00784D56">
              <w:rPr>
                <w:rFonts w:ascii="Times New Roman" w:hAnsi="Times New Roman" w:cs="Times New Roman"/>
              </w:rPr>
              <w:t>Дәресләрдә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куркынычсызлык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техникасы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кагыйдәләре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. ВФСК ГТО </w:t>
            </w:r>
            <w:proofErr w:type="spellStart"/>
            <w:r w:rsidRPr="00784D56">
              <w:rPr>
                <w:rFonts w:ascii="Times New Roman" w:hAnsi="Times New Roman" w:cs="Times New Roman"/>
              </w:rPr>
              <w:t>аша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сәламәтлекне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ныгыту</w:t>
            </w:r>
            <w:proofErr w:type="spellEnd"/>
            <w:r w:rsidRPr="00784D56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877" w:type="dxa"/>
          </w:tcPr>
          <w:p w14:paraId="6CA48FF5" w14:textId="3A315636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00339049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5532F1BF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1D403C8B" w14:textId="2B2043E9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B4118F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38" w:type="dxa"/>
          </w:tcPr>
          <w:p w14:paraId="4E47805D" w14:textId="5ABADE18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hyperlink r:id="rId55" w:history="1">
              <w:r w:rsidRPr="00E8711A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E8711A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E8711A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E8711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0E46" w:rsidRPr="00784D56" w14:paraId="13A83980" w14:textId="28144B59" w:rsidTr="001902CB">
        <w:tc>
          <w:tcPr>
            <w:tcW w:w="15877" w:type="dxa"/>
            <w:gridSpan w:val="7"/>
          </w:tcPr>
          <w:p w14:paraId="2D9B6DD3" w14:textId="5A103120" w:rsidR="00220E46" w:rsidRPr="00C14712" w:rsidRDefault="00220E46" w:rsidP="00784D56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 w:colFirst="0" w:colLast="0"/>
            <w:r w:rsidRPr="00784D56">
              <w:rPr>
                <w:rFonts w:ascii="Times New Roman" w:hAnsi="Times New Roman" w:cs="Times New Roman"/>
                <w:b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784D56">
              <w:rPr>
                <w:rFonts w:ascii="Times New Roman" w:hAnsi="Times New Roman" w:cs="Times New Roman"/>
                <w:b/>
              </w:rPr>
              <w:t xml:space="preserve"> четверть- 16 часов (</w:t>
            </w:r>
            <w:r w:rsidRPr="00784D56">
              <w:rPr>
                <w:rFonts w:ascii="Times New Roman" w:hAnsi="Times New Roman" w:cs="Times New Roman"/>
                <w:b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784D5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  <w:b/>
              </w:rPr>
              <w:t>чирек</w:t>
            </w:r>
            <w:proofErr w:type="spellEnd"/>
            <w:r w:rsidRPr="00784D56">
              <w:rPr>
                <w:rFonts w:ascii="Times New Roman" w:hAnsi="Times New Roman" w:cs="Times New Roman"/>
                <w:b/>
              </w:rPr>
              <w:t>- 16</w:t>
            </w:r>
            <w:r w:rsidRPr="00784D56">
              <w:rPr>
                <w:rFonts w:ascii="Times New Roman" w:hAnsi="Times New Roman" w:cs="Times New Roman"/>
                <w:b/>
                <w:lang w:val="tt-RU"/>
              </w:rPr>
              <w:t xml:space="preserve"> сәгат</w:t>
            </w:r>
            <w:r w:rsidRPr="00784D56">
              <w:rPr>
                <w:rFonts w:ascii="Times New Roman" w:hAnsi="Times New Roman" w:cs="Times New Roman"/>
                <w:b/>
              </w:rPr>
              <w:t>ь)</w:t>
            </w:r>
          </w:p>
        </w:tc>
      </w:tr>
      <w:bookmarkEnd w:id="0"/>
      <w:tr w:rsidR="00220E46" w:rsidRPr="00784D56" w14:paraId="3E18821E" w14:textId="3ED0FEFC" w:rsidTr="00220E46">
        <w:tc>
          <w:tcPr>
            <w:tcW w:w="496" w:type="dxa"/>
          </w:tcPr>
          <w:p w14:paraId="046F48F9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8860" w:type="dxa"/>
          </w:tcPr>
          <w:p w14:paraId="3C4F2BA2" w14:textId="3DAEF531" w:rsidR="00220E46" w:rsidRPr="00784D56" w:rsidRDefault="00220E46" w:rsidP="00220E46">
            <w:pPr>
              <w:rPr>
                <w:rFonts w:ascii="Times New Roman" w:hAnsi="Times New Roman" w:cs="Times New Roman"/>
                <w:lang w:val="tt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Освоение правил и техники выполнения норматива комплекса ГТО. Бег на 30м. Эстафеты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  <w:r w:rsidRPr="00784D56">
              <w:rPr>
                <w:rFonts w:ascii="Times New Roman" w:hAnsi="Times New Roman" w:cs="Times New Roman"/>
              </w:rPr>
              <w:t xml:space="preserve">ГТО комплексы </w:t>
            </w:r>
            <w:proofErr w:type="spellStart"/>
            <w:r w:rsidRPr="00784D56">
              <w:rPr>
                <w:rFonts w:ascii="Times New Roman" w:hAnsi="Times New Roman" w:cs="Times New Roman"/>
              </w:rPr>
              <w:t>нормативларын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үтәү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кагыйдәләрен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һәм </w:t>
            </w:r>
            <w:proofErr w:type="spellStart"/>
            <w:r w:rsidRPr="00784D56">
              <w:rPr>
                <w:rFonts w:ascii="Times New Roman" w:hAnsi="Times New Roman" w:cs="Times New Roman"/>
              </w:rPr>
              <w:t>техникасын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үзләштерү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. 30м га </w:t>
            </w:r>
            <w:proofErr w:type="spellStart"/>
            <w:r w:rsidRPr="00784D56">
              <w:rPr>
                <w:rFonts w:ascii="Times New Roman" w:hAnsi="Times New Roman" w:cs="Times New Roman"/>
              </w:rPr>
              <w:t>йөгер</w:t>
            </w:r>
            <w:proofErr w:type="spellEnd"/>
            <w:r w:rsidRPr="00784D56">
              <w:rPr>
                <w:rFonts w:ascii="Times New Roman" w:hAnsi="Times New Roman" w:cs="Times New Roman"/>
                <w:lang w:val="tt-RU"/>
              </w:rPr>
              <w:t>ү</w:t>
            </w:r>
            <w:r w:rsidRPr="00784D5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84D56">
              <w:rPr>
                <w:rFonts w:ascii="Times New Roman" w:hAnsi="Times New Roman" w:cs="Times New Roman"/>
              </w:rPr>
              <w:t>Эстафеталар</w:t>
            </w:r>
            <w:proofErr w:type="spellEnd"/>
          </w:p>
        </w:tc>
        <w:tc>
          <w:tcPr>
            <w:tcW w:w="877" w:type="dxa"/>
          </w:tcPr>
          <w:p w14:paraId="4449C203" w14:textId="11C52EC9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5CA4D6F6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3AD78E75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18F43FD2" w14:textId="449A0E31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105615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38" w:type="dxa"/>
          </w:tcPr>
          <w:p w14:paraId="72D2E063" w14:textId="3C6B64F1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hyperlink r:id="rId56" w:history="1">
              <w:r w:rsidRPr="008434BF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8434BF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8434BF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8434B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0E46" w:rsidRPr="00784D56" w14:paraId="143E7A87" w14:textId="1EF723D0" w:rsidTr="00220E46">
        <w:tc>
          <w:tcPr>
            <w:tcW w:w="496" w:type="dxa"/>
          </w:tcPr>
          <w:p w14:paraId="4D44950F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8860" w:type="dxa"/>
          </w:tcPr>
          <w:p w14:paraId="5B174A52" w14:textId="118E94A5" w:rsidR="00220E46" w:rsidRPr="00784D56" w:rsidRDefault="00220E46" w:rsidP="00220E46">
            <w:pPr>
              <w:rPr>
                <w:rFonts w:ascii="Times New Roman" w:hAnsi="Times New Roman" w:cs="Times New Roman"/>
                <w:lang w:val="tt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Освоение правил и техники выполнения норматива комплекса ГТО. Смешанное передвижение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  <w:r w:rsidRPr="00784D56">
              <w:rPr>
                <w:rFonts w:ascii="Times New Roman" w:hAnsi="Times New Roman" w:cs="Times New Roman"/>
                <w:lang w:val="tt-RU"/>
              </w:rPr>
              <w:t>ГТО комплексы нормативларын үтәү кагыйдәләрен һәм техникасын үзләштерү. Катнаш хәрәкәтләр</w:t>
            </w:r>
          </w:p>
        </w:tc>
        <w:tc>
          <w:tcPr>
            <w:tcW w:w="877" w:type="dxa"/>
          </w:tcPr>
          <w:p w14:paraId="278B1EE1" w14:textId="54A08E57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1F2C7794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07F43A71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7555F60F" w14:textId="651F3CC6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105615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38" w:type="dxa"/>
          </w:tcPr>
          <w:p w14:paraId="0A25A122" w14:textId="7F0C4145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hyperlink r:id="rId57" w:history="1">
              <w:r w:rsidRPr="008434BF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8434BF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8434BF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8434B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0E46" w:rsidRPr="00784D56" w14:paraId="09FF652D" w14:textId="60A33C2A" w:rsidTr="00220E46">
        <w:tc>
          <w:tcPr>
            <w:tcW w:w="496" w:type="dxa"/>
          </w:tcPr>
          <w:p w14:paraId="3BEF5905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8860" w:type="dxa"/>
          </w:tcPr>
          <w:p w14:paraId="6836F5B2" w14:textId="09A106E3" w:rsidR="00220E46" w:rsidRPr="00784D56" w:rsidRDefault="00220E46" w:rsidP="00220E46">
            <w:pPr>
              <w:rPr>
                <w:rFonts w:ascii="Times New Roman" w:hAnsi="Times New Roman" w:cs="Times New Roman"/>
                <w:lang w:val="tt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Освоение правил и техники выполнения норматива комплекса ГТО. Смешанное передвижение по пересеченной местности. Подвижные игры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  <w:r w:rsidRPr="00784D56">
              <w:rPr>
                <w:rFonts w:ascii="Times New Roman" w:hAnsi="Times New Roman" w:cs="Times New Roman"/>
              </w:rPr>
              <w:t xml:space="preserve">ГТО комплексы </w:t>
            </w:r>
            <w:proofErr w:type="spellStart"/>
            <w:r w:rsidRPr="00784D56">
              <w:rPr>
                <w:rFonts w:ascii="Times New Roman" w:hAnsi="Times New Roman" w:cs="Times New Roman"/>
              </w:rPr>
              <w:t>нормативларын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үтәү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кагыйдәләрен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һәм </w:t>
            </w:r>
            <w:proofErr w:type="spellStart"/>
            <w:r w:rsidRPr="00784D56">
              <w:rPr>
                <w:rFonts w:ascii="Times New Roman" w:hAnsi="Times New Roman" w:cs="Times New Roman"/>
              </w:rPr>
              <w:t>техникасын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үзләштерү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. 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 xml:space="preserve">Билгеләнгән урында хәрәкәт итү. </w:t>
            </w:r>
            <w:proofErr w:type="spellStart"/>
            <w:r w:rsidRPr="00784D56">
              <w:rPr>
                <w:rFonts w:ascii="Times New Roman" w:hAnsi="Times New Roman" w:cs="Times New Roman"/>
              </w:rPr>
              <w:t>Хәрәкәтле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уеннар</w:t>
            </w:r>
            <w:proofErr w:type="spellEnd"/>
            <w:r w:rsidRPr="00784D56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877" w:type="dxa"/>
          </w:tcPr>
          <w:p w14:paraId="1F7CA88C" w14:textId="2E8177B9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0C5AD882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143097F2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54485FDD" w14:textId="7A6B6300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Pr="00105615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38" w:type="dxa"/>
          </w:tcPr>
          <w:p w14:paraId="7147F48A" w14:textId="1430FE76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hyperlink r:id="rId58" w:history="1">
              <w:r w:rsidRPr="008434BF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8434BF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8434BF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8434B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0E46" w:rsidRPr="00784D56" w14:paraId="7D79E706" w14:textId="707D57CD" w:rsidTr="00220E46">
        <w:tc>
          <w:tcPr>
            <w:tcW w:w="496" w:type="dxa"/>
          </w:tcPr>
          <w:p w14:paraId="25D917F6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8860" w:type="dxa"/>
          </w:tcPr>
          <w:p w14:paraId="1478FD14" w14:textId="517ADF0F" w:rsidR="00220E46" w:rsidRPr="00784D56" w:rsidRDefault="00220E46" w:rsidP="00220E46">
            <w:pPr>
              <w:rPr>
                <w:rFonts w:ascii="Times New Roman" w:hAnsi="Times New Roman" w:cs="Times New Roman"/>
                <w:lang w:val="tt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Освоение правил и техники выполнения норматива комплекса ГТО. Бег на лыжах 1 км. Эстафеты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  <w:r w:rsidRPr="00784D56">
              <w:rPr>
                <w:rFonts w:ascii="Times New Roman" w:hAnsi="Times New Roman" w:cs="Times New Roman"/>
                <w:lang w:val="tt-RU"/>
              </w:rPr>
              <w:t xml:space="preserve">ГТО комплексы нормативларын үтәү кагыйдәләрен һәм техникасын үзләштерү. Чаңгыда йөгерү 1 км. </w:t>
            </w:r>
            <w:proofErr w:type="spellStart"/>
            <w:r w:rsidRPr="00784D56">
              <w:rPr>
                <w:rFonts w:ascii="Times New Roman" w:hAnsi="Times New Roman" w:cs="Times New Roman"/>
              </w:rPr>
              <w:t>Эстафеталар</w:t>
            </w:r>
            <w:proofErr w:type="spellEnd"/>
            <w:r w:rsidRPr="00784D56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877" w:type="dxa"/>
          </w:tcPr>
          <w:p w14:paraId="0091B166" w14:textId="37DABF10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704F5451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2E62A575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48DDD40E" w14:textId="04C1E67F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Pr="00105615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38" w:type="dxa"/>
          </w:tcPr>
          <w:p w14:paraId="139E557A" w14:textId="369EBB3A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hyperlink r:id="rId59" w:history="1">
              <w:r w:rsidRPr="008434BF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8434BF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8434BF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8434B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0E46" w:rsidRPr="00784D56" w14:paraId="1F701C5F" w14:textId="3C41E27E" w:rsidTr="00220E46">
        <w:tc>
          <w:tcPr>
            <w:tcW w:w="496" w:type="dxa"/>
          </w:tcPr>
          <w:p w14:paraId="48A0C9AA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8860" w:type="dxa"/>
          </w:tcPr>
          <w:p w14:paraId="5B655B98" w14:textId="41EA3833" w:rsidR="00220E46" w:rsidRPr="00784D56" w:rsidRDefault="00220E46" w:rsidP="00220E46">
            <w:pPr>
              <w:rPr>
                <w:rFonts w:ascii="Times New Roman" w:hAnsi="Times New Roman" w:cs="Times New Roman"/>
                <w:lang w:val="tt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Освоение правил и техники выполнения норматива комплекса ГТО. Бег на лыжах 1 км. Эстафеты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>.</w:t>
            </w:r>
            <w:r w:rsidRPr="00784D56">
              <w:rPr>
                <w:rFonts w:ascii="Times New Roman" w:hAnsi="Times New Roman" w:cs="Times New Roman"/>
                <w:shd w:val="clear" w:color="auto" w:fill="F7F8F9"/>
              </w:rPr>
              <w:t xml:space="preserve"> </w:t>
            </w:r>
            <w:r w:rsidRPr="00784D56">
              <w:rPr>
                <w:rFonts w:ascii="Times New Roman" w:hAnsi="Times New Roman" w:cs="Times New Roman"/>
              </w:rPr>
              <w:t xml:space="preserve">ГТО комплексы </w:t>
            </w:r>
            <w:proofErr w:type="spellStart"/>
            <w:r w:rsidRPr="00784D56">
              <w:rPr>
                <w:rFonts w:ascii="Times New Roman" w:hAnsi="Times New Roman" w:cs="Times New Roman"/>
              </w:rPr>
              <w:t>нормативларын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үтәү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кагыйдәләрен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һәм </w:t>
            </w:r>
            <w:proofErr w:type="spellStart"/>
            <w:r w:rsidRPr="00784D56">
              <w:rPr>
                <w:rFonts w:ascii="Times New Roman" w:hAnsi="Times New Roman" w:cs="Times New Roman"/>
              </w:rPr>
              <w:t>техникасын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үзләштерү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84D56">
              <w:rPr>
                <w:rFonts w:ascii="Times New Roman" w:hAnsi="Times New Roman" w:cs="Times New Roman"/>
              </w:rPr>
              <w:t>Чаңгыда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йөгерү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1 км. </w:t>
            </w:r>
            <w:proofErr w:type="spellStart"/>
            <w:r w:rsidRPr="00784D56">
              <w:rPr>
                <w:rFonts w:ascii="Times New Roman" w:hAnsi="Times New Roman" w:cs="Times New Roman"/>
              </w:rPr>
              <w:t>Эстафеталар</w:t>
            </w:r>
            <w:proofErr w:type="spellEnd"/>
            <w:r w:rsidRPr="00784D56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877" w:type="dxa"/>
          </w:tcPr>
          <w:p w14:paraId="5A77B214" w14:textId="5DE08DE5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3CF79DA1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026706B4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51BD96CD" w14:textId="1DB45468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Pr="00105615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38" w:type="dxa"/>
          </w:tcPr>
          <w:p w14:paraId="469AC5F4" w14:textId="0281690E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hyperlink r:id="rId60" w:history="1">
              <w:r w:rsidRPr="008434BF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8434BF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8434BF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8434B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0E46" w:rsidRPr="00784D56" w14:paraId="602A69B3" w14:textId="3AA8F4BD" w:rsidTr="00220E46">
        <w:tc>
          <w:tcPr>
            <w:tcW w:w="496" w:type="dxa"/>
          </w:tcPr>
          <w:p w14:paraId="2AFD262E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8860" w:type="dxa"/>
            <w:shd w:val="clear" w:color="auto" w:fill="auto"/>
          </w:tcPr>
          <w:p w14:paraId="4CAE78FE" w14:textId="099D7FC8" w:rsidR="00220E46" w:rsidRPr="00784D56" w:rsidRDefault="00220E46" w:rsidP="00220E46">
            <w:pPr>
              <w:rPr>
                <w:rFonts w:ascii="Times New Roman" w:hAnsi="Times New Roman" w:cs="Times New Roman"/>
                <w:lang w:val="tt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  <w:r w:rsidRPr="00784D56">
              <w:rPr>
                <w:rFonts w:ascii="Times New Roman" w:hAnsi="Times New Roman" w:cs="Times New Roman"/>
                <w:lang w:val="tt-RU"/>
              </w:rPr>
              <w:t>ГТО комплексы нормативларын үтәү кагыйдәләрен һәм техникасын үзләштерү.Төрле биеклектәге турникларда тартылу. Эстафеталар.</w:t>
            </w:r>
          </w:p>
        </w:tc>
        <w:tc>
          <w:tcPr>
            <w:tcW w:w="877" w:type="dxa"/>
          </w:tcPr>
          <w:p w14:paraId="5C6490A6" w14:textId="0AB0762B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190E0B1F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4ACD5D6F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00C46F1E" w14:textId="2A16CB16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Pr="00105615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38" w:type="dxa"/>
          </w:tcPr>
          <w:p w14:paraId="7EC1BAFE" w14:textId="2EFF2491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hyperlink r:id="rId61" w:history="1">
              <w:r w:rsidRPr="00EB7DC9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EB7DC9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EB7DC9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EB7DC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0E46" w:rsidRPr="00784D56" w14:paraId="1860DCDB" w14:textId="692F9549" w:rsidTr="00220E46">
        <w:tc>
          <w:tcPr>
            <w:tcW w:w="496" w:type="dxa"/>
          </w:tcPr>
          <w:p w14:paraId="5625EB0B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59.</w:t>
            </w:r>
          </w:p>
        </w:tc>
        <w:tc>
          <w:tcPr>
            <w:tcW w:w="8860" w:type="dxa"/>
            <w:shd w:val="clear" w:color="auto" w:fill="auto"/>
          </w:tcPr>
          <w:p w14:paraId="07B6D7DF" w14:textId="78588278" w:rsidR="00220E46" w:rsidRPr="00784D56" w:rsidRDefault="00220E46" w:rsidP="00220E46">
            <w:pPr>
              <w:rPr>
                <w:rFonts w:ascii="Times New Roman" w:hAnsi="Times New Roman" w:cs="Times New Roman"/>
                <w:lang w:val="tt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  <w:r w:rsidRPr="00784D56">
              <w:rPr>
                <w:rFonts w:ascii="Times New Roman" w:hAnsi="Times New Roman" w:cs="Times New Roman"/>
                <w:lang w:val="tt-RU"/>
              </w:rPr>
              <w:t>ГТО комплексы нормативларын үтәү кагыйдәләрен һәм техникасын үзләштерү.Төрле биеклектәге турникларда тартылу. Эстафеталар.</w:t>
            </w:r>
          </w:p>
        </w:tc>
        <w:tc>
          <w:tcPr>
            <w:tcW w:w="877" w:type="dxa"/>
          </w:tcPr>
          <w:p w14:paraId="0C843572" w14:textId="2EB1F948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47030911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5A7FA2EC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6E2B4E99" w14:textId="4779D266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Pr="00105615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38" w:type="dxa"/>
          </w:tcPr>
          <w:p w14:paraId="617F0AD4" w14:textId="0D2A897F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hyperlink r:id="rId62" w:history="1">
              <w:r w:rsidRPr="00EB7DC9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EB7DC9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EB7DC9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EB7DC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0E46" w:rsidRPr="00784D56" w14:paraId="7E9B4574" w14:textId="61CF43C6" w:rsidTr="00220E46">
        <w:tc>
          <w:tcPr>
            <w:tcW w:w="496" w:type="dxa"/>
          </w:tcPr>
          <w:p w14:paraId="57058CFB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8860" w:type="dxa"/>
            <w:shd w:val="clear" w:color="auto" w:fill="auto"/>
          </w:tcPr>
          <w:p w14:paraId="0AFE67B5" w14:textId="5B04EBBE" w:rsidR="00220E46" w:rsidRPr="00784D56" w:rsidRDefault="00220E46" w:rsidP="00220E46">
            <w:pPr>
              <w:rPr>
                <w:rFonts w:ascii="Times New Roman" w:hAnsi="Times New Roman" w:cs="Times New Roman"/>
                <w:lang w:val="tt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Освоение правил и техники выполнения норматива комплекса ГТО. Подтягивание из виса лежа на низкой перекладине 90см. Эстафеты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  <w:r w:rsidRPr="00784D56">
              <w:rPr>
                <w:rFonts w:ascii="Times New Roman" w:hAnsi="Times New Roman" w:cs="Times New Roman"/>
                <w:lang w:val="tt-RU"/>
              </w:rPr>
              <w:t>ГТО комплексы нормативларын үтәү кагыйдәләрен һәм техникасын үзләштерү. 90 см биеклектәге турникта тартылу. Эстафеталар.</w:t>
            </w:r>
          </w:p>
        </w:tc>
        <w:tc>
          <w:tcPr>
            <w:tcW w:w="877" w:type="dxa"/>
          </w:tcPr>
          <w:p w14:paraId="5CDD3B28" w14:textId="7CB518B1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2E335469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023A02AF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75E1248A" w14:textId="278970DE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Pr="00EE0F8F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38" w:type="dxa"/>
          </w:tcPr>
          <w:p w14:paraId="6767FE2F" w14:textId="33E9972B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hyperlink r:id="rId63" w:history="1">
              <w:r w:rsidRPr="00EB7DC9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EB7DC9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EB7DC9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EB7DC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0E46" w:rsidRPr="00784D56" w14:paraId="58C7845B" w14:textId="1B8F4990" w:rsidTr="00220E46">
        <w:tc>
          <w:tcPr>
            <w:tcW w:w="496" w:type="dxa"/>
          </w:tcPr>
          <w:p w14:paraId="25C461F6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61.</w:t>
            </w:r>
          </w:p>
        </w:tc>
        <w:tc>
          <w:tcPr>
            <w:tcW w:w="8860" w:type="dxa"/>
            <w:shd w:val="clear" w:color="auto" w:fill="auto"/>
          </w:tcPr>
          <w:p w14:paraId="79EEE6B7" w14:textId="5B368A56" w:rsidR="00220E46" w:rsidRPr="00784D56" w:rsidRDefault="00220E46" w:rsidP="00220E46">
            <w:pPr>
              <w:rPr>
                <w:rFonts w:ascii="Times New Roman" w:hAnsi="Times New Roman" w:cs="Times New Roman"/>
                <w:lang w:val="tt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Освоение правил и техники выполнения норматива комплекса ГТО. Подтягивание из виса лежа на низкой перекладине 90см. Эстафеты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>.</w:t>
            </w:r>
            <w:r w:rsidRPr="00784D56">
              <w:rPr>
                <w:rFonts w:ascii="Times New Roman" w:hAnsi="Times New Roman" w:cs="Times New Roman"/>
                <w:shd w:val="clear" w:color="auto" w:fill="F7F8F9"/>
              </w:rPr>
              <w:t xml:space="preserve"> </w:t>
            </w:r>
            <w:r w:rsidRPr="00784D56">
              <w:rPr>
                <w:rFonts w:ascii="Times New Roman" w:hAnsi="Times New Roman" w:cs="Times New Roman"/>
                <w:lang w:val="tt-RU"/>
              </w:rPr>
              <w:t>ГТО комплексы нормативларын үтәү кагыйдәләрен һәм техникасын үзләштерү. 90 см биеклектәге турникта тартылу. Эстафеталар.</w:t>
            </w:r>
          </w:p>
        </w:tc>
        <w:tc>
          <w:tcPr>
            <w:tcW w:w="877" w:type="dxa"/>
          </w:tcPr>
          <w:p w14:paraId="5D15FE34" w14:textId="4A8140D3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2FC5F752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58ADC3E1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169A598B" w14:textId="5EBBB802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Pr="00EE0F8F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38" w:type="dxa"/>
          </w:tcPr>
          <w:p w14:paraId="6305CFC9" w14:textId="235911C8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hyperlink r:id="rId64" w:history="1">
              <w:r w:rsidRPr="00EB7DC9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EB7DC9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EB7DC9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EB7DC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0E46" w:rsidRPr="00784D56" w14:paraId="13948044" w14:textId="71012DE1" w:rsidTr="00220E46">
        <w:tc>
          <w:tcPr>
            <w:tcW w:w="496" w:type="dxa"/>
          </w:tcPr>
          <w:p w14:paraId="792D8068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8860" w:type="dxa"/>
            <w:shd w:val="clear" w:color="auto" w:fill="auto"/>
          </w:tcPr>
          <w:p w14:paraId="61A3FE74" w14:textId="41F2FD71" w:rsidR="00220E46" w:rsidRPr="00784D56" w:rsidRDefault="00220E46" w:rsidP="00220E46">
            <w:pPr>
              <w:rPr>
                <w:rFonts w:ascii="Times New Roman" w:hAnsi="Times New Roman" w:cs="Times New Roman"/>
                <w:lang w:val="tt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Освоение правил и техники выполнения норматива комплекса ГТО. Наклон вперед из положения стоя на гимнастической скамье. Подвижные игры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  <w:r w:rsidRPr="00784D56">
              <w:rPr>
                <w:rFonts w:ascii="Times New Roman" w:hAnsi="Times New Roman" w:cs="Times New Roman"/>
                <w:lang w:val="tt-RU"/>
              </w:rPr>
              <w:t>ГТО комплексы нормативларын үтәү кагыйдәләрен һәм техникасын үзләштерү. Гимнастик эскәмиядә басып торган урыныннан алга таба иелү. Хәрәкәтле уеннар.</w:t>
            </w:r>
          </w:p>
        </w:tc>
        <w:tc>
          <w:tcPr>
            <w:tcW w:w="877" w:type="dxa"/>
          </w:tcPr>
          <w:p w14:paraId="6B659EE6" w14:textId="5BA0C8AD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348DD9F0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40EE93BF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0A9CAAA4" w14:textId="628F09E1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Pr="00EE0F8F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38" w:type="dxa"/>
          </w:tcPr>
          <w:p w14:paraId="554A051A" w14:textId="3A294AE8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hyperlink r:id="rId65" w:history="1">
              <w:r w:rsidRPr="00F24EED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F24EED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F24EED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F24EE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0E46" w:rsidRPr="00784D56" w14:paraId="65A025B0" w14:textId="13B293BC" w:rsidTr="00220E46">
        <w:tc>
          <w:tcPr>
            <w:tcW w:w="496" w:type="dxa"/>
          </w:tcPr>
          <w:p w14:paraId="43096561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lastRenderedPageBreak/>
              <w:t>63.</w:t>
            </w:r>
          </w:p>
        </w:tc>
        <w:tc>
          <w:tcPr>
            <w:tcW w:w="8860" w:type="dxa"/>
            <w:shd w:val="clear" w:color="auto" w:fill="auto"/>
          </w:tcPr>
          <w:p w14:paraId="5A830850" w14:textId="6125934F" w:rsidR="00220E46" w:rsidRPr="00784D56" w:rsidRDefault="00220E46" w:rsidP="00220E46">
            <w:pPr>
              <w:rPr>
                <w:rFonts w:ascii="Times New Roman" w:hAnsi="Times New Roman" w:cs="Times New Roman"/>
                <w:lang w:val="tt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Освоение правил и техники выполнения норматива комплекса ГТО. Прыжок в длину с места толчком двумя ногами. Эстафеты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  <w:r w:rsidRPr="00784D56">
              <w:rPr>
                <w:rFonts w:ascii="Times New Roman" w:hAnsi="Times New Roman" w:cs="Times New Roman"/>
                <w:lang w:val="tt-RU"/>
              </w:rPr>
              <w:t>ГТО комплексы нормативларын үтәү кагыйдәләрен һәм техникасын үзләштерү. Урыныннан озынлыкка сикерү. Эстафеталар.</w:t>
            </w:r>
          </w:p>
        </w:tc>
        <w:tc>
          <w:tcPr>
            <w:tcW w:w="877" w:type="dxa"/>
          </w:tcPr>
          <w:p w14:paraId="6FE2C93D" w14:textId="423F6F83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6A4F23BE" w14:textId="77777777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791B1027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552889F0" w14:textId="247ADED2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Pr="005D263E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38" w:type="dxa"/>
          </w:tcPr>
          <w:p w14:paraId="44DA4C3E" w14:textId="5D2B7A20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hyperlink r:id="rId66" w:history="1">
              <w:r w:rsidRPr="00F24EED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F24EED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F24EED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F24EE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0E46" w:rsidRPr="00784D56" w14:paraId="0236F644" w14:textId="05ABC22A" w:rsidTr="00220E46">
        <w:tc>
          <w:tcPr>
            <w:tcW w:w="496" w:type="dxa"/>
          </w:tcPr>
          <w:p w14:paraId="4BD2C5E6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64.</w:t>
            </w:r>
          </w:p>
        </w:tc>
        <w:tc>
          <w:tcPr>
            <w:tcW w:w="8860" w:type="dxa"/>
            <w:shd w:val="clear" w:color="auto" w:fill="auto"/>
          </w:tcPr>
          <w:p w14:paraId="6FFEF725" w14:textId="63C92DC4" w:rsidR="00220E46" w:rsidRPr="00784D56" w:rsidRDefault="00220E46" w:rsidP="00220E46">
            <w:pPr>
              <w:rPr>
                <w:rFonts w:ascii="Times New Roman" w:hAnsi="Times New Roman" w:cs="Times New Roman"/>
                <w:lang w:val="tt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Освоение правил и техники выполнения норматива комплекса ГТО. Поднимание туловища из положения лежа на спине. Подвижные игры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  <w:r w:rsidRPr="00784D56">
              <w:rPr>
                <w:rFonts w:ascii="Times New Roman" w:hAnsi="Times New Roman" w:cs="Times New Roman"/>
                <w:lang w:val="tt-RU"/>
              </w:rPr>
              <w:t>ГТО комплексы нормативларын үтәү кагыйдәләрен һәм техникасын үзләштерү. Аркада яткан килеш гәүдәне күтәрү. Хәрәкәтле уеннар.</w:t>
            </w:r>
          </w:p>
        </w:tc>
        <w:tc>
          <w:tcPr>
            <w:tcW w:w="877" w:type="dxa"/>
          </w:tcPr>
          <w:p w14:paraId="235C4A8B" w14:textId="16A5C631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26A472F7" w14:textId="77777777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0DDB379D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3CAB7200" w14:textId="18C2EF37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Pr="005D263E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38" w:type="dxa"/>
          </w:tcPr>
          <w:p w14:paraId="29447E5B" w14:textId="67F9014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hyperlink r:id="rId67" w:history="1">
              <w:r w:rsidRPr="00F24EED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F24EED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F24EED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F24EE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0E46" w:rsidRPr="00784D56" w14:paraId="0FCF3528" w14:textId="43B02C45" w:rsidTr="00220E46">
        <w:tc>
          <w:tcPr>
            <w:tcW w:w="496" w:type="dxa"/>
          </w:tcPr>
          <w:p w14:paraId="1192494D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65.</w:t>
            </w:r>
          </w:p>
        </w:tc>
        <w:tc>
          <w:tcPr>
            <w:tcW w:w="8860" w:type="dxa"/>
            <w:shd w:val="clear" w:color="auto" w:fill="auto"/>
          </w:tcPr>
          <w:p w14:paraId="3412C41A" w14:textId="19F1B9D4" w:rsidR="00220E46" w:rsidRPr="00784D56" w:rsidRDefault="00220E46" w:rsidP="00220E46">
            <w:pPr>
              <w:rPr>
                <w:rFonts w:ascii="Times New Roman" w:hAnsi="Times New Roman" w:cs="Times New Roman"/>
                <w:lang w:val="tt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Освоение правил и техники выполнения норматива комплекса ГТО. Метание теннисного мяча в цель. Подвижные игры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  <w:r w:rsidRPr="00784D56">
              <w:rPr>
                <w:rFonts w:ascii="Times New Roman" w:hAnsi="Times New Roman" w:cs="Times New Roman"/>
                <w:lang w:val="tt-RU"/>
              </w:rPr>
              <w:t>ГТО комплексы нормативларын үтәү кагыйдәләрен һәм техникасын үзләштерү. Теннис тубы ыргыту</w:t>
            </w:r>
            <w:r w:rsidRPr="00784D56">
              <w:rPr>
                <w:rFonts w:ascii="Times New Roman" w:hAnsi="Times New Roman" w:cs="Times New Roman"/>
                <w:color w:val="5B5B5B"/>
                <w:shd w:val="clear" w:color="auto" w:fill="F7F8F9"/>
                <w:lang w:val="tt-RU"/>
              </w:rPr>
              <w:t>. .</w:t>
            </w:r>
            <w:r w:rsidRPr="00784D56">
              <w:rPr>
                <w:rFonts w:ascii="Times New Roman" w:hAnsi="Times New Roman" w:cs="Times New Roman"/>
                <w:lang w:val="tt-RU"/>
              </w:rPr>
              <w:t>Хәрәкәтле уеннар.</w:t>
            </w:r>
          </w:p>
        </w:tc>
        <w:tc>
          <w:tcPr>
            <w:tcW w:w="877" w:type="dxa"/>
          </w:tcPr>
          <w:p w14:paraId="4EF9DB9B" w14:textId="70B0F1DB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626AB20E" w14:textId="77777777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323DC0BE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17F761C2" w14:textId="095FCB0E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Pr="005D263E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38" w:type="dxa"/>
          </w:tcPr>
          <w:p w14:paraId="589F2A48" w14:textId="56B2F0F6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hyperlink r:id="rId68" w:history="1">
              <w:r w:rsidRPr="00037CC8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037CC8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037CC8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220E46" w:rsidRPr="00784D56" w14:paraId="6BB89E55" w14:textId="6D25F67A" w:rsidTr="00220E46">
        <w:tc>
          <w:tcPr>
            <w:tcW w:w="496" w:type="dxa"/>
          </w:tcPr>
          <w:p w14:paraId="1B36E992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66.</w:t>
            </w:r>
          </w:p>
        </w:tc>
        <w:tc>
          <w:tcPr>
            <w:tcW w:w="8860" w:type="dxa"/>
            <w:shd w:val="clear" w:color="auto" w:fill="auto"/>
          </w:tcPr>
          <w:p w14:paraId="6DE33726" w14:textId="77777777" w:rsidR="00220E46" w:rsidRDefault="00220E46" w:rsidP="00220E46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8F6D87">
              <w:rPr>
                <w:rFonts w:ascii="Times New Roman" w:eastAsia="Times New Roman" w:hAnsi="Times New Roman" w:cs="Times New Roman"/>
                <w:b/>
                <w:lang w:eastAsia="ru-RU"/>
              </w:rPr>
              <w:t>Итоговая контрольная работа.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</w:p>
          <w:p w14:paraId="24AB35B2" w14:textId="639BF1D3" w:rsidR="00220E46" w:rsidRPr="00784D56" w:rsidRDefault="00220E46" w:rsidP="00220E46">
            <w:pPr>
              <w:rPr>
                <w:rFonts w:ascii="Times New Roman" w:hAnsi="Times New Roman" w:cs="Times New Roman"/>
                <w:lang w:val="tt-RU"/>
              </w:rPr>
            </w:pPr>
            <w:r w:rsidRPr="008F6D87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Йомгаклау контроль эше.</w:t>
            </w:r>
            <w:r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784D56">
              <w:rPr>
                <w:rFonts w:ascii="Times New Roman" w:hAnsi="Times New Roman" w:cs="Times New Roman"/>
                <w:lang w:val="tt-RU"/>
              </w:rPr>
              <w:t>ГТО нормаларын тапшыру, сынаулар үтәү кагыйдәләрен һәм техникасын үтәп, ярышлар (тест).</w:t>
            </w:r>
          </w:p>
        </w:tc>
        <w:tc>
          <w:tcPr>
            <w:tcW w:w="877" w:type="dxa"/>
          </w:tcPr>
          <w:p w14:paraId="5737B538" w14:textId="4F3B5744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0F301118" w14:textId="6988EA86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1" w:type="dxa"/>
          </w:tcPr>
          <w:p w14:paraId="420C80D6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01A4A319" w14:textId="3AFD82CC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Pr="005D263E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38" w:type="dxa"/>
          </w:tcPr>
          <w:p w14:paraId="646D9CDB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</w:tr>
      <w:tr w:rsidR="00220E46" w:rsidRPr="00784D56" w14:paraId="70463A0B" w14:textId="5C27652F" w:rsidTr="00220E46">
        <w:tc>
          <w:tcPr>
            <w:tcW w:w="496" w:type="dxa"/>
          </w:tcPr>
          <w:p w14:paraId="249F0E07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67.</w:t>
            </w:r>
          </w:p>
        </w:tc>
        <w:tc>
          <w:tcPr>
            <w:tcW w:w="8860" w:type="dxa"/>
            <w:shd w:val="clear" w:color="auto" w:fill="auto"/>
          </w:tcPr>
          <w:p w14:paraId="04E9F2CC" w14:textId="7E755135" w:rsidR="00220E46" w:rsidRPr="00784D56" w:rsidRDefault="00220E46" w:rsidP="00220E46">
            <w:pPr>
              <w:rPr>
                <w:rFonts w:ascii="Times New Roman" w:hAnsi="Times New Roman" w:cs="Times New Roman"/>
                <w:lang w:val="tt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Освоение правил и техники выполнения норматива комплекса ГТО. Плавание 25м. Подвижные игры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>.</w:t>
            </w:r>
            <w:r w:rsidRPr="00784D56">
              <w:rPr>
                <w:rFonts w:ascii="Times New Roman" w:hAnsi="Times New Roman" w:cs="Times New Roman"/>
                <w:shd w:val="clear" w:color="auto" w:fill="F7F8F9"/>
              </w:rPr>
              <w:t xml:space="preserve"> </w:t>
            </w:r>
            <w:r w:rsidRPr="00784D56">
              <w:rPr>
                <w:rFonts w:ascii="Times New Roman" w:hAnsi="Times New Roman" w:cs="Times New Roman"/>
              </w:rPr>
              <w:t xml:space="preserve">ГТО комплексы </w:t>
            </w:r>
            <w:proofErr w:type="spellStart"/>
            <w:r w:rsidRPr="00784D56">
              <w:rPr>
                <w:rFonts w:ascii="Times New Roman" w:hAnsi="Times New Roman" w:cs="Times New Roman"/>
              </w:rPr>
              <w:t>нормативларын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үтәү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кагыйдәләрен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һәм </w:t>
            </w:r>
            <w:proofErr w:type="spellStart"/>
            <w:r w:rsidRPr="00784D56">
              <w:rPr>
                <w:rFonts w:ascii="Times New Roman" w:hAnsi="Times New Roman" w:cs="Times New Roman"/>
              </w:rPr>
              <w:t>техникасын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784D56">
              <w:rPr>
                <w:rFonts w:ascii="Times New Roman" w:hAnsi="Times New Roman" w:cs="Times New Roman"/>
              </w:rPr>
              <w:t>үзләштерү</w:t>
            </w:r>
            <w:proofErr w:type="spellEnd"/>
            <w:r w:rsidRPr="00784D56">
              <w:rPr>
                <w:rFonts w:ascii="Times New Roman" w:hAnsi="Times New Roman" w:cs="Times New Roman"/>
              </w:rPr>
              <w:t>.</w:t>
            </w:r>
            <w:r w:rsidRPr="00784D56">
              <w:rPr>
                <w:rFonts w:ascii="Times New Roman" w:hAnsi="Times New Roman" w:cs="Times New Roman"/>
                <w:lang w:val="tt-RU"/>
              </w:rPr>
              <w:t>.</w:t>
            </w:r>
            <w:proofErr w:type="gramEnd"/>
            <w:r w:rsidRPr="00784D56">
              <w:rPr>
                <w:rFonts w:ascii="Times New Roman" w:hAnsi="Times New Roman" w:cs="Times New Roman"/>
                <w:lang w:val="tt-RU"/>
              </w:rPr>
              <w:t xml:space="preserve"> 25м йөзү. Хәрәкәтле уеннар</w:t>
            </w:r>
            <w:r w:rsidRPr="00784D56">
              <w:rPr>
                <w:rFonts w:ascii="Times New Roman" w:hAnsi="Times New Roman" w:cs="Times New Roman"/>
                <w:shd w:val="clear" w:color="auto" w:fill="F7F8F9"/>
                <w:lang w:val="tt-RU"/>
              </w:rPr>
              <w:t>.</w:t>
            </w:r>
          </w:p>
        </w:tc>
        <w:tc>
          <w:tcPr>
            <w:tcW w:w="877" w:type="dxa"/>
          </w:tcPr>
          <w:p w14:paraId="1E141DD4" w14:textId="328FBD85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04C91DD1" w14:textId="77777777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32899F90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54DF01E8" w14:textId="2A8F941E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  <w:r w:rsidRPr="005D263E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38" w:type="dxa"/>
          </w:tcPr>
          <w:p w14:paraId="6E619DEE" w14:textId="2C6F13D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hyperlink r:id="rId69" w:history="1">
              <w:r w:rsidRPr="00D46AC9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D46AC9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D46AC9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D46AC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0E46" w:rsidRPr="00784D56" w14:paraId="5349582C" w14:textId="31F495D8" w:rsidTr="00220E46">
        <w:tc>
          <w:tcPr>
            <w:tcW w:w="496" w:type="dxa"/>
          </w:tcPr>
          <w:p w14:paraId="512DA95D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68.</w:t>
            </w:r>
          </w:p>
        </w:tc>
        <w:tc>
          <w:tcPr>
            <w:tcW w:w="8860" w:type="dxa"/>
            <w:shd w:val="clear" w:color="auto" w:fill="auto"/>
          </w:tcPr>
          <w:p w14:paraId="5FC727E1" w14:textId="23CA8F21" w:rsidR="00220E46" w:rsidRPr="00784D56" w:rsidRDefault="00220E46" w:rsidP="00220E46">
            <w:pPr>
              <w:rPr>
                <w:rFonts w:ascii="Times New Roman" w:hAnsi="Times New Roman" w:cs="Times New Roman"/>
                <w:lang w:val="tt-RU"/>
              </w:rPr>
            </w:pPr>
            <w:r w:rsidRPr="00784D56">
              <w:rPr>
                <w:rFonts w:ascii="Times New Roman" w:eastAsia="Times New Roman" w:hAnsi="Times New Roman" w:cs="Times New Roman"/>
                <w:lang w:eastAsia="ru-RU"/>
              </w:rPr>
              <w:t>Освоение правил и техники выполнения норматива комплекса ГТО. Челночный бег 3*10м. Эстафеты</w:t>
            </w:r>
            <w:r w:rsidRPr="00784D56">
              <w:rPr>
                <w:rFonts w:ascii="Times New Roman" w:eastAsia="Times New Roman" w:hAnsi="Times New Roman" w:cs="Times New Roman"/>
                <w:lang w:val="tt-RU" w:eastAsia="ru-RU"/>
              </w:rPr>
              <w:t>.</w:t>
            </w:r>
            <w:r w:rsidRPr="00784D56">
              <w:rPr>
                <w:rFonts w:ascii="Times New Roman" w:hAnsi="Times New Roman" w:cs="Times New Roman"/>
                <w:shd w:val="clear" w:color="auto" w:fill="F7F8F9"/>
              </w:rPr>
              <w:t xml:space="preserve"> </w:t>
            </w:r>
            <w:r w:rsidRPr="00784D56">
              <w:rPr>
                <w:rFonts w:ascii="Times New Roman" w:hAnsi="Times New Roman" w:cs="Times New Roman"/>
              </w:rPr>
              <w:t xml:space="preserve">ГТО комплексы </w:t>
            </w:r>
            <w:proofErr w:type="spellStart"/>
            <w:r w:rsidRPr="00784D56">
              <w:rPr>
                <w:rFonts w:ascii="Times New Roman" w:hAnsi="Times New Roman" w:cs="Times New Roman"/>
              </w:rPr>
              <w:t>нормативларын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үтәү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кагыйдәләрен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һәм </w:t>
            </w:r>
            <w:proofErr w:type="spellStart"/>
            <w:r w:rsidRPr="00784D56">
              <w:rPr>
                <w:rFonts w:ascii="Times New Roman" w:hAnsi="Times New Roman" w:cs="Times New Roman"/>
              </w:rPr>
              <w:t>техникасын</w:t>
            </w:r>
            <w:proofErr w:type="spellEnd"/>
            <w:r w:rsidRPr="00784D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D56">
              <w:rPr>
                <w:rFonts w:ascii="Times New Roman" w:hAnsi="Times New Roman" w:cs="Times New Roman"/>
              </w:rPr>
              <w:t>үзләштерү</w:t>
            </w:r>
            <w:proofErr w:type="spellEnd"/>
            <w:r w:rsidRPr="00784D56">
              <w:rPr>
                <w:rFonts w:ascii="Times New Roman" w:hAnsi="Times New Roman" w:cs="Times New Roman"/>
              </w:rPr>
              <w:t>.</w:t>
            </w:r>
            <w:r w:rsidRPr="00784D56">
              <w:rPr>
                <w:rFonts w:ascii="Times New Roman" w:hAnsi="Times New Roman" w:cs="Times New Roman"/>
                <w:shd w:val="clear" w:color="auto" w:fill="F7F8F9"/>
                <w:lang w:val="tt-RU"/>
              </w:rPr>
              <w:t xml:space="preserve"> </w:t>
            </w:r>
            <w:r w:rsidRPr="00784D56">
              <w:rPr>
                <w:rFonts w:ascii="Times New Roman" w:hAnsi="Times New Roman" w:cs="Times New Roman"/>
                <w:lang w:val="tt-RU"/>
              </w:rPr>
              <w:t>3*10м га йөгерү. Эстафеталар.</w:t>
            </w:r>
          </w:p>
        </w:tc>
        <w:tc>
          <w:tcPr>
            <w:tcW w:w="877" w:type="dxa"/>
          </w:tcPr>
          <w:p w14:paraId="7651CD6F" w14:textId="4F666DC8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 w:rsidRPr="00784D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3B430E57" w14:textId="77777777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1689F28E" w14:textId="7777777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12D613C4" w14:textId="61320BBA" w:rsidR="00220E46" w:rsidRPr="00784D56" w:rsidRDefault="00220E46" w:rsidP="00220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  <w:r w:rsidRPr="005D263E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1938" w:type="dxa"/>
          </w:tcPr>
          <w:p w14:paraId="0F2545FB" w14:textId="3C58D7E7" w:rsidR="00220E46" w:rsidRPr="00784D56" w:rsidRDefault="00220E46" w:rsidP="00220E46">
            <w:pPr>
              <w:rPr>
                <w:rFonts w:ascii="Times New Roman" w:hAnsi="Times New Roman" w:cs="Times New Roman"/>
              </w:rPr>
            </w:pPr>
            <w:hyperlink r:id="rId70" w:history="1">
              <w:r w:rsidRPr="00D46AC9">
                <w:rPr>
                  <w:rStyle w:val="a4"/>
                  <w:rFonts w:ascii="Times New Roman" w:hAnsi="Times New Roman" w:cs="Times New Roman"/>
                </w:rPr>
                <w:t>https://resh.edu.r</w:t>
              </w:r>
              <w:r w:rsidRPr="00D46AC9">
                <w:rPr>
                  <w:rStyle w:val="a4"/>
                  <w:rFonts w:ascii="Times New Roman" w:hAnsi="Times New Roman" w:cs="Times New Roman"/>
                  <w:lang w:val="en-US"/>
                </w:rPr>
                <w:t>u</w:t>
              </w:r>
              <w:r w:rsidRPr="00D46AC9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  <w:r w:rsidRPr="00D46AC9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3FC86CD2" w14:textId="77777777" w:rsidR="000A3799" w:rsidRDefault="000A3799"/>
    <w:sectPr w:rsidR="000A3799" w:rsidSect="000A3799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799"/>
    <w:rsid w:val="000001CC"/>
    <w:rsid w:val="000015EF"/>
    <w:rsid w:val="00001841"/>
    <w:rsid w:val="000039C4"/>
    <w:rsid w:val="000062E5"/>
    <w:rsid w:val="000073B7"/>
    <w:rsid w:val="00010453"/>
    <w:rsid w:val="000141D3"/>
    <w:rsid w:val="000152DF"/>
    <w:rsid w:val="0001777C"/>
    <w:rsid w:val="0002040A"/>
    <w:rsid w:val="00022135"/>
    <w:rsid w:val="00026CCD"/>
    <w:rsid w:val="00027844"/>
    <w:rsid w:val="00027BF2"/>
    <w:rsid w:val="00030489"/>
    <w:rsid w:val="000337D1"/>
    <w:rsid w:val="00034DDB"/>
    <w:rsid w:val="00035001"/>
    <w:rsid w:val="00040543"/>
    <w:rsid w:val="00041AB8"/>
    <w:rsid w:val="00042960"/>
    <w:rsid w:val="00043685"/>
    <w:rsid w:val="00044FCD"/>
    <w:rsid w:val="0004511B"/>
    <w:rsid w:val="0004636F"/>
    <w:rsid w:val="00047CD0"/>
    <w:rsid w:val="00047D6D"/>
    <w:rsid w:val="00055480"/>
    <w:rsid w:val="00055E90"/>
    <w:rsid w:val="00057B20"/>
    <w:rsid w:val="00062E31"/>
    <w:rsid w:val="000636C3"/>
    <w:rsid w:val="00063C92"/>
    <w:rsid w:val="0006464A"/>
    <w:rsid w:val="0006509C"/>
    <w:rsid w:val="0006611F"/>
    <w:rsid w:val="0007037F"/>
    <w:rsid w:val="000726C9"/>
    <w:rsid w:val="000730CF"/>
    <w:rsid w:val="00073265"/>
    <w:rsid w:val="0007333E"/>
    <w:rsid w:val="000751FC"/>
    <w:rsid w:val="00075FD2"/>
    <w:rsid w:val="0007602F"/>
    <w:rsid w:val="00076B31"/>
    <w:rsid w:val="00080389"/>
    <w:rsid w:val="00080C96"/>
    <w:rsid w:val="00081956"/>
    <w:rsid w:val="00083BBD"/>
    <w:rsid w:val="00084088"/>
    <w:rsid w:val="000851B9"/>
    <w:rsid w:val="000854E0"/>
    <w:rsid w:val="00085AFC"/>
    <w:rsid w:val="00086B33"/>
    <w:rsid w:val="000871DB"/>
    <w:rsid w:val="0009096A"/>
    <w:rsid w:val="0009284D"/>
    <w:rsid w:val="0009356E"/>
    <w:rsid w:val="00093B54"/>
    <w:rsid w:val="00094D64"/>
    <w:rsid w:val="000958AA"/>
    <w:rsid w:val="00096C20"/>
    <w:rsid w:val="000A00D5"/>
    <w:rsid w:val="000A100A"/>
    <w:rsid w:val="000A218C"/>
    <w:rsid w:val="000A233E"/>
    <w:rsid w:val="000A2733"/>
    <w:rsid w:val="000A3799"/>
    <w:rsid w:val="000A7B4E"/>
    <w:rsid w:val="000B0B71"/>
    <w:rsid w:val="000B23CD"/>
    <w:rsid w:val="000B2D1A"/>
    <w:rsid w:val="000B34BA"/>
    <w:rsid w:val="000B52D4"/>
    <w:rsid w:val="000B5B6F"/>
    <w:rsid w:val="000B60E3"/>
    <w:rsid w:val="000B77C5"/>
    <w:rsid w:val="000C01CE"/>
    <w:rsid w:val="000C4958"/>
    <w:rsid w:val="000C6C48"/>
    <w:rsid w:val="000D18AC"/>
    <w:rsid w:val="000D3443"/>
    <w:rsid w:val="000D3847"/>
    <w:rsid w:val="000D3C12"/>
    <w:rsid w:val="000D4161"/>
    <w:rsid w:val="000D41D3"/>
    <w:rsid w:val="000D48A8"/>
    <w:rsid w:val="000D5DEF"/>
    <w:rsid w:val="000E0552"/>
    <w:rsid w:val="000E1DD4"/>
    <w:rsid w:val="000E30F2"/>
    <w:rsid w:val="000E54BF"/>
    <w:rsid w:val="000E6E0C"/>
    <w:rsid w:val="000F130D"/>
    <w:rsid w:val="000F23F9"/>
    <w:rsid w:val="000F25FC"/>
    <w:rsid w:val="000F2965"/>
    <w:rsid w:val="000F3157"/>
    <w:rsid w:val="000F4A52"/>
    <w:rsid w:val="000F54ED"/>
    <w:rsid w:val="000F5791"/>
    <w:rsid w:val="000F7272"/>
    <w:rsid w:val="000F7966"/>
    <w:rsid w:val="0010151F"/>
    <w:rsid w:val="00101D1D"/>
    <w:rsid w:val="00102D0C"/>
    <w:rsid w:val="001070F3"/>
    <w:rsid w:val="00110571"/>
    <w:rsid w:val="00110F4F"/>
    <w:rsid w:val="00111A3A"/>
    <w:rsid w:val="00113370"/>
    <w:rsid w:val="00113E8E"/>
    <w:rsid w:val="00113EAA"/>
    <w:rsid w:val="00115089"/>
    <w:rsid w:val="001150B5"/>
    <w:rsid w:val="00115593"/>
    <w:rsid w:val="0011638D"/>
    <w:rsid w:val="00116BF0"/>
    <w:rsid w:val="00117B16"/>
    <w:rsid w:val="00121326"/>
    <w:rsid w:val="001273DF"/>
    <w:rsid w:val="0013013E"/>
    <w:rsid w:val="00130276"/>
    <w:rsid w:val="00131D55"/>
    <w:rsid w:val="001326DA"/>
    <w:rsid w:val="0013341D"/>
    <w:rsid w:val="00133D31"/>
    <w:rsid w:val="00134216"/>
    <w:rsid w:val="001346E9"/>
    <w:rsid w:val="001353FC"/>
    <w:rsid w:val="0013549F"/>
    <w:rsid w:val="001355AB"/>
    <w:rsid w:val="00137E0A"/>
    <w:rsid w:val="00141897"/>
    <w:rsid w:val="00141F7B"/>
    <w:rsid w:val="00141F93"/>
    <w:rsid w:val="0014338D"/>
    <w:rsid w:val="00143871"/>
    <w:rsid w:val="00143A50"/>
    <w:rsid w:val="00144290"/>
    <w:rsid w:val="001511CD"/>
    <w:rsid w:val="00152269"/>
    <w:rsid w:val="001541B4"/>
    <w:rsid w:val="00154509"/>
    <w:rsid w:val="001576F7"/>
    <w:rsid w:val="0016140B"/>
    <w:rsid w:val="00161AF7"/>
    <w:rsid w:val="00161EC5"/>
    <w:rsid w:val="00161F60"/>
    <w:rsid w:val="001628DD"/>
    <w:rsid w:val="00162EF6"/>
    <w:rsid w:val="00165200"/>
    <w:rsid w:val="00166005"/>
    <w:rsid w:val="001664B2"/>
    <w:rsid w:val="00171A1C"/>
    <w:rsid w:val="001726C5"/>
    <w:rsid w:val="00172C3D"/>
    <w:rsid w:val="00172DAF"/>
    <w:rsid w:val="00172E10"/>
    <w:rsid w:val="00173F1B"/>
    <w:rsid w:val="00175BDC"/>
    <w:rsid w:val="00177050"/>
    <w:rsid w:val="001770FA"/>
    <w:rsid w:val="00177377"/>
    <w:rsid w:val="00177785"/>
    <w:rsid w:val="00177A85"/>
    <w:rsid w:val="00181FC9"/>
    <w:rsid w:val="00182B07"/>
    <w:rsid w:val="00183EC9"/>
    <w:rsid w:val="00185D31"/>
    <w:rsid w:val="00185D5F"/>
    <w:rsid w:val="00185FAD"/>
    <w:rsid w:val="00186648"/>
    <w:rsid w:val="00190173"/>
    <w:rsid w:val="00191ADC"/>
    <w:rsid w:val="00191D1C"/>
    <w:rsid w:val="00191E18"/>
    <w:rsid w:val="001945D2"/>
    <w:rsid w:val="00196A37"/>
    <w:rsid w:val="00197541"/>
    <w:rsid w:val="00197F57"/>
    <w:rsid w:val="001A150F"/>
    <w:rsid w:val="001A3285"/>
    <w:rsid w:val="001A6A74"/>
    <w:rsid w:val="001A726B"/>
    <w:rsid w:val="001B1E64"/>
    <w:rsid w:val="001B2738"/>
    <w:rsid w:val="001B33CE"/>
    <w:rsid w:val="001B3BBF"/>
    <w:rsid w:val="001B63E0"/>
    <w:rsid w:val="001B677C"/>
    <w:rsid w:val="001B6A57"/>
    <w:rsid w:val="001B74AC"/>
    <w:rsid w:val="001C27DF"/>
    <w:rsid w:val="001C4F5F"/>
    <w:rsid w:val="001C7845"/>
    <w:rsid w:val="001C7FCE"/>
    <w:rsid w:val="001D1249"/>
    <w:rsid w:val="001D33FD"/>
    <w:rsid w:val="001D5B8F"/>
    <w:rsid w:val="001D7427"/>
    <w:rsid w:val="001E01AA"/>
    <w:rsid w:val="001E3DA1"/>
    <w:rsid w:val="001E491E"/>
    <w:rsid w:val="001E5425"/>
    <w:rsid w:val="001E6343"/>
    <w:rsid w:val="001E65E9"/>
    <w:rsid w:val="001E691A"/>
    <w:rsid w:val="001E6974"/>
    <w:rsid w:val="001E70B3"/>
    <w:rsid w:val="001E7103"/>
    <w:rsid w:val="001F17C8"/>
    <w:rsid w:val="001F298C"/>
    <w:rsid w:val="001F331F"/>
    <w:rsid w:val="001F5E2B"/>
    <w:rsid w:val="001F69A4"/>
    <w:rsid w:val="002010B5"/>
    <w:rsid w:val="00202457"/>
    <w:rsid w:val="002031C1"/>
    <w:rsid w:val="002039B0"/>
    <w:rsid w:val="002040F7"/>
    <w:rsid w:val="002049D1"/>
    <w:rsid w:val="00205820"/>
    <w:rsid w:val="00206032"/>
    <w:rsid w:val="002066A9"/>
    <w:rsid w:val="00206AA5"/>
    <w:rsid w:val="002071AB"/>
    <w:rsid w:val="0020728D"/>
    <w:rsid w:val="002074A6"/>
    <w:rsid w:val="002100E6"/>
    <w:rsid w:val="00210210"/>
    <w:rsid w:val="00210388"/>
    <w:rsid w:val="002128B6"/>
    <w:rsid w:val="0021330B"/>
    <w:rsid w:val="00215C39"/>
    <w:rsid w:val="00216207"/>
    <w:rsid w:val="00216415"/>
    <w:rsid w:val="002179A0"/>
    <w:rsid w:val="00220A85"/>
    <w:rsid w:val="00220D7F"/>
    <w:rsid w:val="00220E46"/>
    <w:rsid w:val="00221156"/>
    <w:rsid w:val="00221ADD"/>
    <w:rsid w:val="00221F47"/>
    <w:rsid w:val="00223FC8"/>
    <w:rsid w:val="0022410B"/>
    <w:rsid w:val="002264E3"/>
    <w:rsid w:val="0022786D"/>
    <w:rsid w:val="00227EBF"/>
    <w:rsid w:val="00231498"/>
    <w:rsid w:val="002323DC"/>
    <w:rsid w:val="0023381E"/>
    <w:rsid w:val="002347E0"/>
    <w:rsid w:val="002350F8"/>
    <w:rsid w:val="0023528D"/>
    <w:rsid w:val="00235D4C"/>
    <w:rsid w:val="00237181"/>
    <w:rsid w:val="002373FE"/>
    <w:rsid w:val="00237ABD"/>
    <w:rsid w:val="00237F3D"/>
    <w:rsid w:val="0024036E"/>
    <w:rsid w:val="00241143"/>
    <w:rsid w:val="00241676"/>
    <w:rsid w:val="00243D47"/>
    <w:rsid w:val="0024419A"/>
    <w:rsid w:val="0024455D"/>
    <w:rsid w:val="00245240"/>
    <w:rsid w:val="002452A0"/>
    <w:rsid w:val="00245463"/>
    <w:rsid w:val="002455ED"/>
    <w:rsid w:val="00245A91"/>
    <w:rsid w:val="002468DD"/>
    <w:rsid w:val="00247178"/>
    <w:rsid w:val="00250854"/>
    <w:rsid w:val="002519E5"/>
    <w:rsid w:val="00251B60"/>
    <w:rsid w:val="00254473"/>
    <w:rsid w:val="00254F62"/>
    <w:rsid w:val="00255CE7"/>
    <w:rsid w:val="00257392"/>
    <w:rsid w:val="00261A74"/>
    <w:rsid w:val="002628E1"/>
    <w:rsid w:val="00264788"/>
    <w:rsid w:val="0026479E"/>
    <w:rsid w:val="00264BD9"/>
    <w:rsid w:val="00265B8F"/>
    <w:rsid w:val="00265F11"/>
    <w:rsid w:val="00272EEF"/>
    <w:rsid w:val="00273163"/>
    <w:rsid w:val="00273316"/>
    <w:rsid w:val="002733C3"/>
    <w:rsid w:val="0027548B"/>
    <w:rsid w:val="00276FC6"/>
    <w:rsid w:val="002801B0"/>
    <w:rsid w:val="00280256"/>
    <w:rsid w:val="00280279"/>
    <w:rsid w:val="002812F5"/>
    <w:rsid w:val="00281D75"/>
    <w:rsid w:val="0028380F"/>
    <w:rsid w:val="002838A5"/>
    <w:rsid w:val="002838E8"/>
    <w:rsid w:val="002861AC"/>
    <w:rsid w:val="00286B8D"/>
    <w:rsid w:val="0028756A"/>
    <w:rsid w:val="00287C19"/>
    <w:rsid w:val="00290259"/>
    <w:rsid w:val="0029059C"/>
    <w:rsid w:val="00290678"/>
    <w:rsid w:val="0029100C"/>
    <w:rsid w:val="0029467D"/>
    <w:rsid w:val="00296F97"/>
    <w:rsid w:val="0029726F"/>
    <w:rsid w:val="002A1764"/>
    <w:rsid w:val="002A1A75"/>
    <w:rsid w:val="002A30D6"/>
    <w:rsid w:val="002A3DF1"/>
    <w:rsid w:val="002A42D7"/>
    <w:rsid w:val="002A4898"/>
    <w:rsid w:val="002A6278"/>
    <w:rsid w:val="002A7A7E"/>
    <w:rsid w:val="002B0CF8"/>
    <w:rsid w:val="002B16B2"/>
    <w:rsid w:val="002B1986"/>
    <w:rsid w:val="002B230B"/>
    <w:rsid w:val="002B295B"/>
    <w:rsid w:val="002B3117"/>
    <w:rsid w:val="002B3660"/>
    <w:rsid w:val="002B52A5"/>
    <w:rsid w:val="002B60CE"/>
    <w:rsid w:val="002B68AE"/>
    <w:rsid w:val="002B7867"/>
    <w:rsid w:val="002B78B9"/>
    <w:rsid w:val="002C1D17"/>
    <w:rsid w:val="002C2ABC"/>
    <w:rsid w:val="002C463C"/>
    <w:rsid w:val="002C7292"/>
    <w:rsid w:val="002C7B98"/>
    <w:rsid w:val="002D44EF"/>
    <w:rsid w:val="002D47E9"/>
    <w:rsid w:val="002D7702"/>
    <w:rsid w:val="002D7F65"/>
    <w:rsid w:val="002E0556"/>
    <w:rsid w:val="002E1887"/>
    <w:rsid w:val="002E21A3"/>
    <w:rsid w:val="002E2375"/>
    <w:rsid w:val="002E2A4B"/>
    <w:rsid w:val="002E5BC4"/>
    <w:rsid w:val="002E77F9"/>
    <w:rsid w:val="002F0431"/>
    <w:rsid w:val="002F0492"/>
    <w:rsid w:val="002F1BA8"/>
    <w:rsid w:val="002F214C"/>
    <w:rsid w:val="002F5428"/>
    <w:rsid w:val="002F685C"/>
    <w:rsid w:val="002F764D"/>
    <w:rsid w:val="00300B9B"/>
    <w:rsid w:val="00304C29"/>
    <w:rsid w:val="00310542"/>
    <w:rsid w:val="003115FB"/>
    <w:rsid w:val="00312817"/>
    <w:rsid w:val="00312A48"/>
    <w:rsid w:val="00313062"/>
    <w:rsid w:val="003132B5"/>
    <w:rsid w:val="00313573"/>
    <w:rsid w:val="00313915"/>
    <w:rsid w:val="00313C47"/>
    <w:rsid w:val="003151B0"/>
    <w:rsid w:val="00315387"/>
    <w:rsid w:val="00317854"/>
    <w:rsid w:val="00317C0F"/>
    <w:rsid w:val="00322068"/>
    <w:rsid w:val="00322B90"/>
    <w:rsid w:val="00322EC2"/>
    <w:rsid w:val="00322F31"/>
    <w:rsid w:val="003241E4"/>
    <w:rsid w:val="00325171"/>
    <w:rsid w:val="00325419"/>
    <w:rsid w:val="00326707"/>
    <w:rsid w:val="003272BB"/>
    <w:rsid w:val="00327449"/>
    <w:rsid w:val="00327692"/>
    <w:rsid w:val="00327BFD"/>
    <w:rsid w:val="003313F8"/>
    <w:rsid w:val="003318F7"/>
    <w:rsid w:val="00331F32"/>
    <w:rsid w:val="00332353"/>
    <w:rsid w:val="00333356"/>
    <w:rsid w:val="00333618"/>
    <w:rsid w:val="00333A2F"/>
    <w:rsid w:val="00333EDE"/>
    <w:rsid w:val="00334FEA"/>
    <w:rsid w:val="00335337"/>
    <w:rsid w:val="00340700"/>
    <w:rsid w:val="00340D4E"/>
    <w:rsid w:val="00340FB5"/>
    <w:rsid w:val="003414F3"/>
    <w:rsid w:val="00341D1E"/>
    <w:rsid w:val="00341DCE"/>
    <w:rsid w:val="00342675"/>
    <w:rsid w:val="0034317F"/>
    <w:rsid w:val="003447AD"/>
    <w:rsid w:val="003456B2"/>
    <w:rsid w:val="0034603E"/>
    <w:rsid w:val="0034611A"/>
    <w:rsid w:val="003502BC"/>
    <w:rsid w:val="00351B41"/>
    <w:rsid w:val="00354136"/>
    <w:rsid w:val="00354279"/>
    <w:rsid w:val="00354E32"/>
    <w:rsid w:val="00357449"/>
    <w:rsid w:val="0036019A"/>
    <w:rsid w:val="003607EA"/>
    <w:rsid w:val="00361583"/>
    <w:rsid w:val="00361A68"/>
    <w:rsid w:val="00361A99"/>
    <w:rsid w:val="00363293"/>
    <w:rsid w:val="003640E8"/>
    <w:rsid w:val="00364C42"/>
    <w:rsid w:val="0036643D"/>
    <w:rsid w:val="003673D3"/>
    <w:rsid w:val="003675DA"/>
    <w:rsid w:val="00367C7A"/>
    <w:rsid w:val="003707DD"/>
    <w:rsid w:val="003714FD"/>
    <w:rsid w:val="00376BC8"/>
    <w:rsid w:val="0037707D"/>
    <w:rsid w:val="00380590"/>
    <w:rsid w:val="00380CD5"/>
    <w:rsid w:val="003817E1"/>
    <w:rsid w:val="00382AC4"/>
    <w:rsid w:val="00382CE9"/>
    <w:rsid w:val="00384D69"/>
    <w:rsid w:val="00385A3A"/>
    <w:rsid w:val="00385E00"/>
    <w:rsid w:val="0039030F"/>
    <w:rsid w:val="00393A1E"/>
    <w:rsid w:val="0039401C"/>
    <w:rsid w:val="0039568A"/>
    <w:rsid w:val="00396489"/>
    <w:rsid w:val="00397BC6"/>
    <w:rsid w:val="003A310A"/>
    <w:rsid w:val="003A5B9A"/>
    <w:rsid w:val="003A6C27"/>
    <w:rsid w:val="003A763C"/>
    <w:rsid w:val="003A7F45"/>
    <w:rsid w:val="003B17E5"/>
    <w:rsid w:val="003B3028"/>
    <w:rsid w:val="003B4276"/>
    <w:rsid w:val="003B5828"/>
    <w:rsid w:val="003B6314"/>
    <w:rsid w:val="003B68A3"/>
    <w:rsid w:val="003B6E1B"/>
    <w:rsid w:val="003B7593"/>
    <w:rsid w:val="003B79D5"/>
    <w:rsid w:val="003B7E08"/>
    <w:rsid w:val="003C01EF"/>
    <w:rsid w:val="003C0BAA"/>
    <w:rsid w:val="003C146B"/>
    <w:rsid w:val="003C2099"/>
    <w:rsid w:val="003C21F3"/>
    <w:rsid w:val="003C2A2C"/>
    <w:rsid w:val="003C32A5"/>
    <w:rsid w:val="003C41F7"/>
    <w:rsid w:val="003C55D1"/>
    <w:rsid w:val="003C5C18"/>
    <w:rsid w:val="003C6372"/>
    <w:rsid w:val="003D0AFD"/>
    <w:rsid w:val="003D1AE3"/>
    <w:rsid w:val="003D329D"/>
    <w:rsid w:val="003D3FB7"/>
    <w:rsid w:val="003D414F"/>
    <w:rsid w:val="003D435C"/>
    <w:rsid w:val="003D5A63"/>
    <w:rsid w:val="003D5B71"/>
    <w:rsid w:val="003D5CE8"/>
    <w:rsid w:val="003D6248"/>
    <w:rsid w:val="003D6BE1"/>
    <w:rsid w:val="003D6DA6"/>
    <w:rsid w:val="003D7B75"/>
    <w:rsid w:val="003E132C"/>
    <w:rsid w:val="003E29DA"/>
    <w:rsid w:val="003E2DAD"/>
    <w:rsid w:val="003E2DCC"/>
    <w:rsid w:val="003E3238"/>
    <w:rsid w:val="003E3D9F"/>
    <w:rsid w:val="003E5666"/>
    <w:rsid w:val="003E6500"/>
    <w:rsid w:val="003F0414"/>
    <w:rsid w:val="003F0535"/>
    <w:rsid w:val="003F0A7C"/>
    <w:rsid w:val="003F0FE6"/>
    <w:rsid w:val="003F7AB0"/>
    <w:rsid w:val="004019B3"/>
    <w:rsid w:val="004024C5"/>
    <w:rsid w:val="00403C1C"/>
    <w:rsid w:val="00404242"/>
    <w:rsid w:val="004045AA"/>
    <w:rsid w:val="004056A0"/>
    <w:rsid w:val="00405A98"/>
    <w:rsid w:val="004070C1"/>
    <w:rsid w:val="00411BBD"/>
    <w:rsid w:val="00412B62"/>
    <w:rsid w:val="00417C7F"/>
    <w:rsid w:val="00421A1F"/>
    <w:rsid w:val="00421E91"/>
    <w:rsid w:val="004222C1"/>
    <w:rsid w:val="00425817"/>
    <w:rsid w:val="0042611A"/>
    <w:rsid w:val="0042782D"/>
    <w:rsid w:val="00431E07"/>
    <w:rsid w:val="004330F9"/>
    <w:rsid w:val="00434013"/>
    <w:rsid w:val="0043464C"/>
    <w:rsid w:val="00434A79"/>
    <w:rsid w:val="00435C45"/>
    <w:rsid w:val="004360ED"/>
    <w:rsid w:val="00436D19"/>
    <w:rsid w:val="004375B6"/>
    <w:rsid w:val="004406D0"/>
    <w:rsid w:val="00440D48"/>
    <w:rsid w:val="004426A5"/>
    <w:rsid w:val="00444851"/>
    <w:rsid w:val="00446892"/>
    <w:rsid w:val="00446FB8"/>
    <w:rsid w:val="00447A2B"/>
    <w:rsid w:val="00450FE4"/>
    <w:rsid w:val="00452151"/>
    <w:rsid w:val="0045275E"/>
    <w:rsid w:val="00452ED8"/>
    <w:rsid w:val="00454AC6"/>
    <w:rsid w:val="00454C70"/>
    <w:rsid w:val="00455C71"/>
    <w:rsid w:val="00460052"/>
    <w:rsid w:val="00461EA3"/>
    <w:rsid w:val="00464453"/>
    <w:rsid w:val="0046497F"/>
    <w:rsid w:val="00467CD9"/>
    <w:rsid w:val="00471986"/>
    <w:rsid w:val="004722A1"/>
    <w:rsid w:val="00473F66"/>
    <w:rsid w:val="004749A4"/>
    <w:rsid w:val="00476037"/>
    <w:rsid w:val="004762E6"/>
    <w:rsid w:val="00476CC6"/>
    <w:rsid w:val="00481799"/>
    <w:rsid w:val="00482150"/>
    <w:rsid w:val="00482E23"/>
    <w:rsid w:val="00483B4D"/>
    <w:rsid w:val="004841F5"/>
    <w:rsid w:val="0048634D"/>
    <w:rsid w:val="004870E4"/>
    <w:rsid w:val="0048739B"/>
    <w:rsid w:val="00491020"/>
    <w:rsid w:val="00491083"/>
    <w:rsid w:val="0049213D"/>
    <w:rsid w:val="004928A0"/>
    <w:rsid w:val="0049409B"/>
    <w:rsid w:val="00495698"/>
    <w:rsid w:val="00496117"/>
    <w:rsid w:val="00496A91"/>
    <w:rsid w:val="004A014D"/>
    <w:rsid w:val="004A01E2"/>
    <w:rsid w:val="004A03E1"/>
    <w:rsid w:val="004A46CF"/>
    <w:rsid w:val="004A5C3B"/>
    <w:rsid w:val="004A6312"/>
    <w:rsid w:val="004A6324"/>
    <w:rsid w:val="004A789D"/>
    <w:rsid w:val="004B1A61"/>
    <w:rsid w:val="004B1F85"/>
    <w:rsid w:val="004B2BAD"/>
    <w:rsid w:val="004B3B9C"/>
    <w:rsid w:val="004B5D93"/>
    <w:rsid w:val="004B6C72"/>
    <w:rsid w:val="004C049E"/>
    <w:rsid w:val="004C0E3F"/>
    <w:rsid w:val="004C18BA"/>
    <w:rsid w:val="004C1C49"/>
    <w:rsid w:val="004C1C73"/>
    <w:rsid w:val="004C2DC2"/>
    <w:rsid w:val="004C3F53"/>
    <w:rsid w:val="004C5353"/>
    <w:rsid w:val="004C5746"/>
    <w:rsid w:val="004C66A5"/>
    <w:rsid w:val="004C70B6"/>
    <w:rsid w:val="004C70C5"/>
    <w:rsid w:val="004C73DC"/>
    <w:rsid w:val="004D0A69"/>
    <w:rsid w:val="004D2DDF"/>
    <w:rsid w:val="004D3CB1"/>
    <w:rsid w:val="004D4B60"/>
    <w:rsid w:val="004D66D6"/>
    <w:rsid w:val="004E0613"/>
    <w:rsid w:val="004E0A0A"/>
    <w:rsid w:val="004E0F2A"/>
    <w:rsid w:val="004E2935"/>
    <w:rsid w:val="004E2D3D"/>
    <w:rsid w:val="004E343D"/>
    <w:rsid w:val="004E3992"/>
    <w:rsid w:val="004E4159"/>
    <w:rsid w:val="004E486D"/>
    <w:rsid w:val="004E70B6"/>
    <w:rsid w:val="004E7C8A"/>
    <w:rsid w:val="004F0D95"/>
    <w:rsid w:val="004F1F9C"/>
    <w:rsid w:val="004F2281"/>
    <w:rsid w:val="004F254D"/>
    <w:rsid w:val="004F2D4A"/>
    <w:rsid w:val="004F2E0F"/>
    <w:rsid w:val="004F3186"/>
    <w:rsid w:val="004F347D"/>
    <w:rsid w:val="004F41D1"/>
    <w:rsid w:val="004F41DC"/>
    <w:rsid w:val="004F4492"/>
    <w:rsid w:val="004F47F9"/>
    <w:rsid w:val="004F4DCC"/>
    <w:rsid w:val="004F57E8"/>
    <w:rsid w:val="004F64AC"/>
    <w:rsid w:val="005004E9"/>
    <w:rsid w:val="00500673"/>
    <w:rsid w:val="00500906"/>
    <w:rsid w:val="00503092"/>
    <w:rsid w:val="00505FDF"/>
    <w:rsid w:val="00506A28"/>
    <w:rsid w:val="00506CC1"/>
    <w:rsid w:val="005112C2"/>
    <w:rsid w:val="0051179C"/>
    <w:rsid w:val="00512BBC"/>
    <w:rsid w:val="00515239"/>
    <w:rsid w:val="00520211"/>
    <w:rsid w:val="00520EB5"/>
    <w:rsid w:val="005224C6"/>
    <w:rsid w:val="00523249"/>
    <w:rsid w:val="00525F0B"/>
    <w:rsid w:val="005266CC"/>
    <w:rsid w:val="005275BD"/>
    <w:rsid w:val="00530505"/>
    <w:rsid w:val="0053376E"/>
    <w:rsid w:val="00533B55"/>
    <w:rsid w:val="00533C13"/>
    <w:rsid w:val="00534577"/>
    <w:rsid w:val="0053469F"/>
    <w:rsid w:val="00534A05"/>
    <w:rsid w:val="00534D36"/>
    <w:rsid w:val="00535D92"/>
    <w:rsid w:val="00537432"/>
    <w:rsid w:val="00540093"/>
    <w:rsid w:val="00541637"/>
    <w:rsid w:val="005428EB"/>
    <w:rsid w:val="00543071"/>
    <w:rsid w:val="00545344"/>
    <w:rsid w:val="005467A8"/>
    <w:rsid w:val="00547275"/>
    <w:rsid w:val="0055377C"/>
    <w:rsid w:val="00553FC4"/>
    <w:rsid w:val="0055482C"/>
    <w:rsid w:val="0055501D"/>
    <w:rsid w:val="005560C4"/>
    <w:rsid w:val="005569C0"/>
    <w:rsid w:val="005570B6"/>
    <w:rsid w:val="00557A2B"/>
    <w:rsid w:val="005609FD"/>
    <w:rsid w:val="00560B6E"/>
    <w:rsid w:val="00564C2C"/>
    <w:rsid w:val="00564C95"/>
    <w:rsid w:val="00564CF6"/>
    <w:rsid w:val="005671E6"/>
    <w:rsid w:val="005711BA"/>
    <w:rsid w:val="0057127C"/>
    <w:rsid w:val="00571CD5"/>
    <w:rsid w:val="00573638"/>
    <w:rsid w:val="005741D0"/>
    <w:rsid w:val="00574300"/>
    <w:rsid w:val="005743FD"/>
    <w:rsid w:val="00574825"/>
    <w:rsid w:val="005762A0"/>
    <w:rsid w:val="0057790A"/>
    <w:rsid w:val="0058023D"/>
    <w:rsid w:val="00580706"/>
    <w:rsid w:val="00580C19"/>
    <w:rsid w:val="00580D4C"/>
    <w:rsid w:val="00580DD4"/>
    <w:rsid w:val="00582FDE"/>
    <w:rsid w:val="00583869"/>
    <w:rsid w:val="005870DF"/>
    <w:rsid w:val="00591337"/>
    <w:rsid w:val="00593D1B"/>
    <w:rsid w:val="00594CC6"/>
    <w:rsid w:val="005952F9"/>
    <w:rsid w:val="005954AD"/>
    <w:rsid w:val="005965C4"/>
    <w:rsid w:val="005965D6"/>
    <w:rsid w:val="0059660D"/>
    <w:rsid w:val="00596AA2"/>
    <w:rsid w:val="005A2106"/>
    <w:rsid w:val="005A2F34"/>
    <w:rsid w:val="005A39D1"/>
    <w:rsid w:val="005A468A"/>
    <w:rsid w:val="005A5473"/>
    <w:rsid w:val="005A5F7D"/>
    <w:rsid w:val="005A60C6"/>
    <w:rsid w:val="005A7577"/>
    <w:rsid w:val="005B366C"/>
    <w:rsid w:val="005B44FC"/>
    <w:rsid w:val="005B7DB7"/>
    <w:rsid w:val="005C01A2"/>
    <w:rsid w:val="005C06DB"/>
    <w:rsid w:val="005C2241"/>
    <w:rsid w:val="005C43C2"/>
    <w:rsid w:val="005C5198"/>
    <w:rsid w:val="005C58C4"/>
    <w:rsid w:val="005C5E84"/>
    <w:rsid w:val="005C6AD9"/>
    <w:rsid w:val="005C7454"/>
    <w:rsid w:val="005C75A7"/>
    <w:rsid w:val="005D1508"/>
    <w:rsid w:val="005D224B"/>
    <w:rsid w:val="005D2D30"/>
    <w:rsid w:val="005D391E"/>
    <w:rsid w:val="005D3991"/>
    <w:rsid w:val="005D6C10"/>
    <w:rsid w:val="005E0E79"/>
    <w:rsid w:val="005E34FF"/>
    <w:rsid w:val="005E3FB5"/>
    <w:rsid w:val="005E50AA"/>
    <w:rsid w:val="005E55E5"/>
    <w:rsid w:val="005E6D5B"/>
    <w:rsid w:val="005E75F4"/>
    <w:rsid w:val="005F1BFA"/>
    <w:rsid w:val="005F3A01"/>
    <w:rsid w:val="005F3E88"/>
    <w:rsid w:val="005F45B6"/>
    <w:rsid w:val="005F4DA3"/>
    <w:rsid w:val="005F51D0"/>
    <w:rsid w:val="005F5AA6"/>
    <w:rsid w:val="005F7BDD"/>
    <w:rsid w:val="00600AAC"/>
    <w:rsid w:val="00601505"/>
    <w:rsid w:val="00602050"/>
    <w:rsid w:val="00604737"/>
    <w:rsid w:val="006053AC"/>
    <w:rsid w:val="00605617"/>
    <w:rsid w:val="006060D5"/>
    <w:rsid w:val="00606B37"/>
    <w:rsid w:val="00606CC7"/>
    <w:rsid w:val="0060777D"/>
    <w:rsid w:val="006078D7"/>
    <w:rsid w:val="00607FBD"/>
    <w:rsid w:val="00610183"/>
    <w:rsid w:val="0061091D"/>
    <w:rsid w:val="00610C4C"/>
    <w:rsid w:val="006112BF"/>
    <w:rsid w:val="006114B6"/>
    <w:rsid w:val="00612C6F"/>
    <w:rsid w:val="00617F41"/>
    <w:rsid w:val="00620429"/>
    <w:rsid w:val="00621072"/>
    <w:rsid w:val="00623BA6"/>
    <w:rsid w:val="006248AC"/>
    <w:rsid w:val="0062661E"/>
    <w:rsid w:val="006276D9"/>
    <w:rsid w:val="00632C15"/>
    <w:rsid w:val="0063422D"/>
    <w:rsid w:val="006351B6"/>
    <w:rsid w:val="006351C0"/>
    <w:rsid w:val="00635D2C"/>
    <w:rsid w:val="006365EB"/>
    <w:rsid w:val="00637E75"/>
    <w:rsid w:val="006408C3"/>
    <w:rsid w:val="00640BCB"/>
    <w:rsid w:val="00641616"/>
    <w:rsid w:val="0064206E"/>
    <w:rsid w:val="006420BB"/>
    <w:rsid w:val="00642389"/>
    <w:rsid w:val="006432A6"/>
    <w:rsid w:val="00644657"/>
    <w:rsid w:val="006446F2"/>
    <w:rsid w:val="006478BD"/>
    <w:rsid w:val="00647F10"/>
    <w:rsid w:val="006505B8"/>
    <w:rsid w:val="006527EE"/>
    <w:rsid w:val="00652D87"/>
    <w:rsid w:val="00653F2E"/>
    <w:rsid w:val="00657B40"/>
    <w:rsid w:val="00660F1B"/>
    <w:rsid w:val="0066162B"/>
    <w:rsid w:val="00662EFA"/>
    <w:rsid w:val="00663028"/>
    <w:rsid w:val="006650A4"/>
    <w:rsid w:val="006652FD"/>
    <w:rsid w:val="00665B88"/>
    <w:rsid w:val="00671699"/>
    <w:rsid w:val="0067300D"/>
    <w:rsid w:val="0067430E"/>
    <w:rsid w:val="00675007"/>
    <w:rsid w:val="00676097"/>
    <w:rsid w:val="00676B95"/>
    <w:rsid w:val="006802F3"/>
    <w:rsid w:val="00680558"/>
    <w:rsid w:val="0068184E"/>
    <w:rsid w:val="0068209E"/>
    <w:rsid w:val="00684CB0"/>
    <w:rsid w:val="00686706"/>
    <w:rsid w:val="00687D02"/>
    <w:rsid w:val="0069079C"/>
    <w:rsid w:val="00690E7D"/>
    <w:rsid w:val="00691689"/>
    <w:rsid w:val="00692A8E"/>
    <w:rsid w:val="00693437"/>
    <w:rsid w:val="00693D59"/>
    <w:rsid w:val="00695A89"/>
    <w:rsid w:val="00696000"/>
    <w:rsid w:val="0069621B"/>
    <w:rsid w:val="00697487"/>
    <w:rsid w:val="006974D1"/>
    <w:rsid w:val="006976BC"/>
    <w:rsid w:val="006A2062"/>
    <w:rsid w:val="006A29DE"/>
    <w:rsid w:val="006A2B7C"/>
    <w:rsid w:val="006A4595"/>
    <w:rsid w:val="006A4A0A"/>
    <w:rsid w:val="006A67CE"/>
    <w:rsid w:val="006A6EC6"/>
    <w:rsid w:val="006B02EA"/>
    <w:rsid w:val="006B171D"/>
    <w:rsid w:val="006B18E6"/>
    <w:rsid w:val="006B18EC"/>
    <w:rsid w:val="006B1E07"/>
    <w:rsid w:val="006B23B3"/>
    <w:rsid w:val="006B2E6C"/>
    <w:rsid w:val="006B328B"/>
    <w:rsid w:val="006B3910"/>
    <w:rsid w:val="006B3E13"/>
    <w:rsid w:val="006B5014"/>
    <w:rsid w:val="006B6952"/>
    <w:rsid w:val="006C02E5"/>
    <w:rsid w:val="006C1EF1"/>
    <w:rsid w:val="006C32A7"/>
    <w:rsid w:val="006C3682"/>
    <w:rsid w:val="006C4D74"/>
    <w:rsid w:val="006C4F4F"/>
    <w:rsid w:val="006C5D6D"/>
    <w:rsid w:val="006C6178"/>
    <w:rsid w:val="006C7E75"/>
    <w:rsid w:val="006D088B"/>
    <w:rsid w:val="006D1254"/>
    <w:rsid w:val="006D37B1"/>
    <w:rsid w:val="006D4416"/>
    <w:rsid w:val="006D44FC"/>
    <w:rsid w:val="006D4B3D"/>
    <w:rsid w:val="006D4D6A"/>
    <w:rsid w:val="006D796A"/>
    <w:rsid w:val="006E09CE"/>
    <w:rsid w:val="006E0DC0"/>
    <w:rsid w:val="006E1D43"/>
    <w:rsid w:val="006E29B8"/>
    <w:rsid w:val="006E3F09"/>
    <w:rsid w:val="006E4070"/>
    <w:rsid w:val="006E4446"/>
    <w:rsid w:val="006E44D8"/>
    <w:rsid w:val="006E4909"/>
    <w:rsid w:val="006E4BDA"/>
    <w:rsid w:val="006E520F"/>
    <w:rsid w:val="006E55BD"/>
    <w:rsid w:val="006E63A6"/>
    <w:rsid w:val="006E6903"/>
    <w:rsid w:val="006E6976"/>
    <w:rsid w:val="006E75F0"/>
    <w:rsid w:val="006F057C"/>
    <w:rsid w:val="006F14E1"/>
    <w:rsid w:val="006F1638"/>
    <w:rsid w:val="006F2F1E"/>
    <w:rsid w:val="006F4AEC"/>
    <w:rsid w:val="006F55E7"/>
    <w:rsid w:val="006F6678"/>
    <w:rsid w:val="006F7048"/>
    <w:rsid w:val="006F7ADD"/>
    <w:rsid w:val="00700907"/>
    <w:rsid w:val="00701C45"/>
    <w:rsid w:val="00703598"/>
    <w:rsid w:val="007037B8"/>
    <w:rsid w:val="00703E5F"/>
    <w:rsid w:val="00705285"/>
    <w:rsid w:val="0070749C"/>
    <w:rsid w:val="00707638"/>
    <w:rsid w:val="0071016B"/>
    <w:rsid w:val="00713630"/>
    <w:rsid w:val="00714AD8"/>
    <w:rsid w:val="00715BBF"/>
    <w:rsid w:val="00716043"/>
    <w:rsid w:val="007178DA"/>
    <w:rsid w:val="00717F28"/>
    <w:rsid w:val="00720208"/>
    <w:rsid w:val="00721573"/>
    <w:rsid w:val="00722FF5"/>
    <w:rsid w:val="00723442"/>
    <w:rsid w:val="0072495D"/>
    <w:rsid w:val="007253F6"/>
    <w:rsid w:val="0072655E"/>
    <w:rsid w:val="00726630"/>
    <w:rsid w:val="00726D89"/>
    <w:rsid w:val="00727E18"/>
    <w:rsid w:val="00730B72"/>
    <w:rsid w:val="00730FAA"/>
    <w:rsid w:val="00731699"/>
    <w:rsid w:val="00731EE0"/>
    <w:rsid w:val="007403AC"/>
    <w:rsid w:val="007403DE"/>
    <w:rsid w:val="007441A1"/>
    <w:rsid w:val="007452CB"/>
    <w:rsid w:val="00745DBB"/>
    <w:rsid w:val="00746578"/>
    <w:rsid w:val="0074749F"/>
    <w:rsid w:val="0075146D"/>
    <w:rsid w:val="00752D56"/>
    <w:rsid w:val="00753B77"/>
    <w:rsid w:val="00753F54"/>
    <w:rsid w:val="007547F1"/>
    <w:rsid w:val="00755C4D"/>
    <w:rsid w:val="00755D43"/>
    <w:rsid w:val="007562CC"/>
    <w:rsid w:val="007563D5"/>
    <w:rsid w:val="00757285"/>
    <w:rsid w:val="007575E8"/>
    <w:rsid w:val="00757C44"/>
    <w:rsid w:val="00761688"/>
    <w:rsid w:val="00763738"/>
    <w:rsid w:val="00763953"/>
    <w:rsid w:val="0076472E"/>
    <w:rsid w:val="00764CFD"/>
    <w:rsid w:val="00766423"/>
    <w:rsid w:val="0076667C"/>
    <w:rsid w:val="00767EDA"/>
    <w:rsid w:val="00771236"/>
    <w:rsid w:val="007716FD"/>
    <w:rsid w:val="00772713"/>
    <w:rsid w:val="0077495D"/>
    <w:rsid w:val="007755CC"/>
    <w:rsid w:val="007764F0"/>
    <w:rsid w:val="007768E9"/>
    <w:rsid w:val="007803BA"/>
    <w:rsid w:val="00780C78"/>
    <w:rsid w:val="007814E5"/>
    <w:rsid w:val="00782F70"/>
    <w:rsid w:val="00782FDB"/>
    <w:rsid w:val="00782FF7"/>
    <w:rsid w:val="00783248"/>
    <w:rsid w:val="00783D95"/>
    <w:rsid w:val="00784A4E"/>
    <w:rsid w:val="00784D56"/>
    <w:rsid w:val="007857D0"/>
    <w:rsid w:val="00787409"/>
    <w:rsid w:val="007878DC"/>
    <w:rsid w:val="0079141C"/>
    <w:rsid w:val="0079234E"/>
    <w:rsid w:val="0079317B"/>
    <w:rsid w:val="007934C1"/>
    <w:rsid w:val="00793AB0"/>
    <w:rsid w:val="00794FDD"/>
    <w:rsid w:val="007A0037"/>
    <w:rsid w:val="007A1BB6"/>
    <w:rsid w:val="007A27E8"/>
    <w:rsid w:val="007A4076"/>
    <w:rsid w:val="007A43B3"/>
    <w:rsid w:val="007A6D00"/>
    <w:rsid w:val="007B1163"/>
    <w:rsid w:val="007B2507"/>
    <w:rsid w:val="007B2F1F"/>
    <w:rsid w:val="007B495C"/>
    <w:rsid w:val="007B5891"/>
    <w:rsid w:val="007B5AB0"/>
    <w:rsid w:val="007B62B3"/>
    <w:rsid w:val="007B67E5"/>
    <w:rsid w:val="007B747D"/>
    <w:rsid w:val="007B778A"/>
    <w:rsid w:val="007C0F46"/>
    <w:rsid w:val="007C2040"/>
    <w:rsid w:val="007C24F9"/>
    <w:rsid w:val="007C5DA2"/>
    <w:rsid w:val="007C6A4A"/>
    <w:rsid w:val="007C6BFC"/>
    <w:rsid w:val="007C77AB"/>
    <w:rsid w:val="007D02B7"/>
    <w:rsid w:val="007D07FB"/>
    <w:rsid w:val="007D09FA"/>
    <w:rsid w:val="007D0E1C"/>
    <w:rsid w:val="007D2056"/>
    <w:rsid w:val="007D26ED"/>
    <w:rsid w:val="007D2AD6"/>
    <w:rsid w:val="007D3AEB"/>
    <w:rsid w:val="007D3B7D"/>
    <w:rsid w:val="007D4800"/>
    <w:rsid w:val="007D5CF5"/>
    <w:rsid w:val="007D6BA4"/>
    <w:rsid w:val="007D7D6A"/>
    <w:rsid w:val="007E1EEE"/>
    <w:rsid w:val="007E2E1D"/>
    <w:rsid w:val="007E3065"/>
    <w:rsid w:val="007E5918"/>
    <w:rsid w:val="007E5A95"/>
    <w:rsid w:val="007E626E"/>
    <w:rsid w:val="007E6FD3"/>
    <w:rsid w:val="007E73FA"/>
    <w:rsid w:val="007E75D2"/>
    <w:rsid w:val="007F0343"/>
    <w:rsid w:val="007F0358"/>
    <w:rsid w:val="007F057D"/>
    <w:rsid w:val="007F0DA6"/>
    <w:rsid w:val="007F1122"/>
    <w:rsid w:val="007F19DB"/>
    <w:rsid w:val="007F2B08"/>
    <w:rsid w:val="007F4910"/>
    <w:rsid w:val="007F564D"/>
    <w:rsid w:val="007F5B29"/>
    <w:rsid w:val="007F63AF"/>
    <w:rsid w:val="0080009E"/>
    <w:rsid w:val="00800E83"/>
    <w:rsid w:val="00801272"/>
    <w:rsid w:val="008030F3"/>
    <w:rsid w:val="00803AB2"/>
    <w:rsid w:val="00804ADC"/>
    <w:rsid w:val="00806672"/>
    <w:rsid w:val="00806A05"/>
    <w:rsid w:val="00806C91"/>
    <w:rsid w:val="00810E21"/>
    <w:rsid w:val="008113DA"/>
    <w:rsid w:val="00811D98"/>
    <w:rsid w:val="0081267B"/>
    <w:rsid w:val="00812E98"/>
    <w:rsid w:val="008154B4"/>
    <w:rsid w:val="0081702B"/>
    <w:rsid w:val="008170AD"/>
    <w:rsid w:val="0081733D"/>
    <w:rsid w:val="00817DB7"/>
    <w:rsid w:val="008213FE"/>
    <w:rsid w:val="0082305A"/>
    <w:rsid w:val="00823AF7"/>
    <w:rsid w:val="00823B90"/>
    <w:rsid w:val="008243BC"/>
    <w:rsid w:val="00824465"/>
    <w:rsid w:val="00824AD3"/>
    <w:rsid w:val="00824E4D"/>
    <w:rsid w:val="00825BE8"/>
    <w:rsid w:val="00826A9C"/>
    <w:rsid w:val="008275BD"/>
    <w:rsid w:val="00827E67"/>
    <w:rsid w:val="0083038C"/>
    <w:rsid w:val="00831AE4"/>
    <w:rsid w:val="00831D4C"/>
    <w:rsid w:val="008321FF"/>
    <w:rsid w:val="00832889"/>
    <w:rsid w:val="008343FE"/>
    <w:rsid w:val="0083488F"/>
    <w:rsid w:val="00834E48"/>
    <w:rsid w:val="00835CB2"/>
    <w:rsid w:val="00836ED1"/>
    <w:rsid w:val="0083747E"/>
    <w:rsid w:val="00843BF1"/>
    <w:rsid w:val="00844259"/>
    <w:rsid w:val="008449F4"/>
    <w:rsid w:val="00844A41"/>
    <w:rsid w:val="008452F7"/>
    <w:rsid w:val="00847774"/>
    <w:rsid w:val="00847EA6"/>
    <w:rsid w:val="0085037D"/>
    <w:rsid w:val="008507FB"/>
    <w:rsid w:val="008512BD"/>
    <w:rsid w:val="00851353"/>
    <w:rsid w:val="008522C6"/>
    <w:rsid w:val="008526FB"/>
    <w:rsid w:val="0085293B"/>
    <w:rsid w:val="00852F01"/>
    <w:rsid w:val="008538E3"/>
    <w:rsid w:val="00857421"/>
    <w:rsid w:val="00857691"/>
    <w:rsid w:val="008601E5"/>
    <w:rsid w:val="00860AD0"/>
    <w:rsid w:val="00860F39"/>
    <w:rsid w:val="008612AA"/>
    <w:rsid w:val="00866024"/>
    <w:rsid w:val="008666A9"/>
    <w:rsid w:val="008668D5"/>
    <w:rsid w:val="00866E4F"/>
    <w:rsid w:val="008676CE"/>
    <w:rsid w:val="008702C9"/>
    <w:rsid w:val="00870A57"/>
    <w:rsid w:val="00871F21"/>
    <w:rsid w:val="0087233C"/>
    <w:rsid w:val="00872366"/>
    <w:rsid w:val="00872718"/>
    <w:rsid w:val="00873D87"/>
    <w:rsid w:val="00875663"/>
    <w:rsid w:val="00877D4D"/>
    <w:rsid w:val="00877FE3"/>
    <w:rsid w:val="00880451"/>
    <w:rsid w:val="008805B2"/>
    <w:rsid w:val="00881BE2"/>
    <w:rsid w:val="00882E34"/>
    <w:rsid w:val="00883BD4"/>
    <w:rsid w:val="00884A0F"/>
    <w:rsid w:val="00884A69"/>
    <w:rsid w:val="008855B2"/>
    <w:rsid w:val="00891FA4"/>
    <w:rsid w:val="00891FE6"/>
    <w:rsid w:val="00892490"/>
    <w:rsid w:val="00895282"/>
    <w:rsid w:val="00895503"/>
    <w:rsid w:val="008A032C"/>
    <w:rsid w:val="008A04F9"/>
    <w:rsid w:val="008A1C6E"/>
    <w:rsid w:val="008A3338"/>
    <w:rsid w:val="008A5FFB"/>
    <w:rsid w:val="008A679E"/>
    <w:rsid w:val="008B0641"/>
    <w:rsid w:val="008B1DCA"/>
    <w:rsid w:val="008B2C58"/>
    <w:rsid w:val="008B4E6C"/>
    <w:rsid w:val="008B51B5"/>
    <w:rsid w:val="008B51BB"/>
    <w:rsid w:val="008B560D"/>
    <w:rsid w:val="008B7167"/>
    <w:rsid w:val="008B7B3A"/>
    <w:rsid w:val="008B7CDB"/>
    <w:rsid w:val="008B7F45"/>
    <w:rsid w:val="008C09C6"/>
    <w:rsid w:val="008C25D9"/>
    <w:rsid w:val="008C2DEA"/>
    <w:rsid w:val="008C3181"/>
    <w:rsid w:val="008C366D"/>
    <w:rsid w:val="008C409D"/>
    <w:rsid w:val="008C4648"/>
    <w:rsid w:val="008C479A"/>
    <w:rsid w:val="008C4AF6"/>
    <w:rsid w:val="008C4B0A"/>
    <w:rsid w:val="008D0721"/>
    <w:rsid w:val="008D176A"/>
    <w:rsid w:val="008D1FC7"/>
    <w:rsid w:val="008D253D"/>
    <w:rsid w:val="008D3145"/>
    <w:rsid w:val="008D3A4F"/>
    <w:rsid w:val="008D3BA4"/>
    <w:rsid w:val="008D4F79"/>
    <w:rsid w:val="008D5171"/>
    <w:rsid w:val="008D5806"/>
    <w:rsid w:val="008D5FFD"/>
    <w:rsid w:val="008D6257"/>
    <w:rsid w:val="008D6DFC"/>
    <w:rsid w:val="008E077B"/>
    <w:rsid w:val="008E15FC"/>
    <w:rsid w:val="008E4B49"/>
    <w:rsid w:val="008E58DB"/>
    <w:rsid w:val="008F1F53"/>
    <w:rsid w:val="008F2029"/>
    <w:rsid w:val="008F2775"/>
    <w:rsid w:val="008F408D"/>
    <w:rsid w:val="008F6D87"/>
    <w:rsid w:val="008F7503"/>
    <w:rsid w:val="008F7787"/>
    <w:rsid w:val="008F7860"/>
    <w:rsid w:val="008F7970"/>
    <w:rsid w:val="00900AA1"/>
    <w:rsid w:val="00904EB1"/>
    <w:rsid w:val="00906557"/>
    <w:rsid w:val="00910A85"/>
    <w:rsid w:val="00910B24"/>
    <w:rsid w:val="00913CD4"/>
    <w:rsid w:val="009142DC"/>
    <w:rsid w:val="00914EF8"/>
    <w:rsid w:val="00915B25"/>
    <w:rsid w:val="009164EA"/>
    <w:rsid w:val="009171C3"/>
    <w:rsid w:val="0091737C"/>
    <w:rsid w:val="009177BB"/>
    <w:rsid w:val="0092033B"/>
    <w:rsid w:val="00920D3B"/>
    <w:rsid w:val="0092109B"/>
    <w:rsid w:val="0092298A"/>
    <w:rsid w:val="0092367E"/>
    <w:rsid w:val="00924F00"/>
    <w:rsid w:val="00924FCC"/>
    <w:rsid w:val="00926202"/>
    <w:rsid w:val="00926297"/>
    <w:rsid w:val="00926359"/>
    <w:rsid w:val="0092789E"/>
    <w:rsid w:val="00927F1D"/>
    <w:rsid w:val="00930A68"/>
    <w:rsid w:val="009318B7"/>
    <w:rsid w:val="009332B7"/>
    <w:rsid w:val="00935E3B"/>
    <w:rsid w:val="00940A03"/>
    <w:rsid w:val="00940EA8"/>
    <w:rsid w:val="00941437"/>
    <w:rsid w:val="00943F48"/>
    <w:rsid w:val="009447A0"/>
    <w:rsid w:val="00945151"/>
    <w:rsid w:val="00945FF5"/>
    <w:rsid w:val="00946091"/>
    <w:rsid w:val="00947100"/>
    <w:rsid w:val="00947A96"/>
    <w:rsid w:val="00947CA8"/>
    <w:rsid w:val="00947DA3"/>
    <w:rsid w:val="00950E80"/>
    <w:rsid w:val="00950F31"/>
    <w:rsid w:val="0095268F"/>
    <w:rsid w:val="009558FA"/>
    <w:rsid w:val="009566FA"/>
    <w:rsid w:val="00957D80"/>
    <w:rsid w:val="009623C0"/>
    <w:rsid w:val="009657F6"/>
    <w:rsid w:val="0096630B"/>
    <w:rsid w:val="00966BE4"/>
    <w:rsid w:val="009707E8"/>
    <w:rsid w:val="009708AE"/>
    <w:rsid w:val="00970C81"/>
    <w:rsid w:val="00971B4A"/>
    <w:rsid w:val="00971BAE"/>
    <w:rsid w:val="00973486"/>
    <w:rsid w:val="009739C6"/>
    <w:rsid w:val="00973C44"/>
    <w:rsid w:val="0097463B"/>
    <w:rsid w:val="0097471C"/>
    <w:rsid w:val="00976F54"/>
    <w:rsid w:val="00980C5C"/>
    <w:rsid w:val="0098172C"/>
    <w:rsid w:val="00982283"/>
    <w:rsid w:val="00982FC9"/>
    <w:rsid w:val="00983597"/>
    <w:rsid w:val="00984307"/>
    <w:rsid w:val="009849F3"/>
    <w:rsid w:val="00984EDB"/>
    <w:rsid w:val="0098564C"/>
    <w:rsid w:val="009856E1"/>
    <w:rsid w:val="0098623C"/>
    <w:rsid w:val="00986658"/>
    <w:rsid w:val="0098696B"/>
    <w:rsid w:val="00987928"/>
    <w:rsid w:val="009905A4"/>
    <w:rsid w:val="00991669"/>
    <w:rsid w:val="00991F5C"/>
    <w:rsid w:val="00992723"/>
    <w:rsid w:val="00994112"/>
    <w:rsid w:val="00997613"/>
    <w:rsid w:val="00997EFB"/>
    <w:rsid w:val="009A02C0"/>
    <w:rsid w:val="009A0370"/>
    <w:rsid w:val="009A0838"/>
    <w:rsid w:val="009A38F2"/>
    <w:rsid w:val="009A3FEC"/>
    <w:rsid w:val="009A47B5"/>
    <w:rsid w:val="009A4854"/>
    <w:rsid w:val="009A556E"/>
    <w:rsid w:val="009A5698"/>
    <w:rsid w:val="009A61BF"/>
    <w:rsid w:val="009A730C"/>
    <w:rsid w:val="009A7817"/>
    <w:rsid w:val="009B1191"/>
    <w:rsid w:val="009B191C"/>
    <w:rsid w:val="009B2D0C"/>
    <w:rsid w:val="009B348D"/>
    <w:rsid w:val="009B5141"/>
    <w:rsid w:val="009B6958"/>
    <w:rsid w:val="009B76AC"/>
    <w:rsid w:val="009B7C88"/>
    <w:rsid w:val="009C23D6"/>
    <w:rsid w:val="009C4778"/>
    <w:rsid w:val="009C4CF8"/>
    <w:rsid w:val="009C4E53"/>
    <w:rsid w:val="009C6A15"/>
    <w:rsid w:val="009C75B0"/>
    <w:rsid w:val="009D118D"/>
    <w:rsid w:val="009D22A9"/>
    <w:rsid w:val="009D4332"/>
    <w:rsid w:val="009D44B7"/>
    <w:rsid w:val="009D4FA2"/>
    <w:rsid w:val="009D6C36"/>
    <w:rsid w:val="009E050D"/>
    <w:rsid w:val="009E19ED"/>
    <w:rsid w:val="009E1D77"/>
    <w:rsid w:val="009E2DE3"/>
    <w:rsid w:val="009E4DB4"/>
    <w:rsid w:val="009E5FB2"/>
    <w:rsid w:val="009E60CE"/>
    <w:rsid w:val="009E6D46"/>
    <w:rsid w:val="009E7943"/>
    <w:rsid w:val="009F3637"/>
    <w:rsid w:val="009F3B7C"/>
    <w:rsid w:val="009F48BC"/>
    <w:rsid w:val="009F55C3"/>
    <w:rsid w:val="009F62A6"/>
    <w:rsid w:val="009F6B5A"/>
    <w:rsid w:val="009F7C22"/>
    <w:rsid w:val="00A03D02"/>
    <w:rsid w:val="00A03F27"/>
    <w:rsid w:val="00A04ACB"/>
    <w:rsid w:val="00A04ECD"/>
    <w:rsid w:val="00A05372"/>
    <w:rsid w:val="00A0748A"/>
    <w:rsid w:val="00A07676"/>
    <w:rsid w:val="00A10581"/>
    <w:rsid w:val="00A105C8"/>
    <w:rsid w:val="00A10737"/>
    <w:rsid w:val="00A10F91"/>
    <w:rsid w:val="00A1256B"/>
    <w:rsid w:val="00A13B5E"/>
    <w:rsid w:val="00A14D94"/>
    <w:rsid w:val="00A20F8D"/>
    <w:rsid w:val="00A21CD4"/>
    <w:rsid w:val="00A2446B"/>
    <w:rsid w:val="00A267F6"/>
    <w:rsid w:val="00A30A6B"/>
    <w:rsid w:val="00A3127C"/>
    <w:rsid w:val="00A33185"/>
    <w:rsid w:val="00A33406"/>
    <w:rsid w:val="00A33595"/>
    <w:rsid w:val="00A33D73"/>
    <w:rsid w:val="00A35366"/>
    <w:rsid w:val="00A40A84"/>
    <w:rsid w:val="00A42E0C"/>
    <w:rsid w:val="00A42E72"/>
    <w:rsid w:val="00A46BC8"/>
    <w:rsid w:val="00A47FF2"/>
    <w:rsid w:val="00A5105B"/>
    <w:rsid w:val="00A51441"/>
    <w:rsid w:val="00A524F2"/>
    <w:rsid w:val="00A5359A"/>
    <w:rsid w:val="00A538DC"/>
    <w:rsid w:val="00A5522F"/>
    <w:rsid w:val="00A55416"/>
    <w:rsid w:val="00A569CA"/>
    <w:rsid w:val="00A57927"/>
    <w:rsid w:val="00A60971"/>
    <w:rsid w:val="00A619DB"/>
    <w:rsid w:val="00A632BA"/>
    <w:rsid w:val="00A638A4"/>
    <w:rsid w:val="00A66DD1"/>
    <w:rsid w:val="00A6779C"/>
    <w:rsid w:val="00A67854"/>
    <w:rsid w:val="00A71B48"/>
    <w:rsid w:val="00A729DA"/>
    <w:rsid w:val="00A732B3"/>
    <w:rsid w:val="00A746AE"/>
    <w:rsid w:val="00A76051"/>
    <w:rsid w:val="00A765A3"/>
    <w:rsid w:val="00A76FED"/>
    <w:rsid w:val="00A77FC1"/>
    <w:rsid w:val="00A80519"/>
    <w:rsid w:val="00A80BF4"/>
    <w:rsid w:val="00A833B7"/>
    <w:rsid w:val="00A85075"/>
    <w:rsid w:val="00A8604B"/>
    <w:rsid w:val="00A87772"/>
    <w:rsid w:val="00A91966"/>
    <w:rsid w:val="00A92278"/>
    <w:rsid w:val="00A93BB4"/>
    <w:rsid w:val="00A93BF1"/>
    <w:rsid w:val="00A940FE"/>
    <w:rsid w:val="00A94C98"/>
    <w:rsid w:val="00A94D50"/>
    <w:rsid w:val="00A95160"/>
    <w:rsid w:val="00A952CD"/>
    <w:rsid w:val="00A95672"/>
    <w:rsid w:val="00A96699"/>
    <w:rsid w:val="00A96F22"/>
    <w:rsid w:val="00A974E0"/>
    <w:rsid w:val="00AA10D1"/>
    <w:rsid w:val="00AA116A"/>
    <w:rsid w:val="00AA1647"/>
    <w:rsid w:val="00AA2577"/>
    <w:rsid w:val="00AA37B0"/>
    <w:rsid w:val="00AA3B54"/>
    <w:rsid w:val="00AA3DE1"/>
    <w:rsid w:val="00AA5F9B"/>
    <w:rsid w:val="00AA7A61"/>
    <w:rsid w:val="00AB00DE"/>
    <w:rsid w:val="00AB1B13"/>
    <w:rsid w:val="00AB2321"/>
    <w:rsid w:val="00AB539E"/>
    <w:rsid w:val="00AB5A1A"/>
    <w:rsid w:val="00AB726E"/>
    <w:rsid w:val="00AC1209"/>
    <w:rsid w:val="00AC1B06"/>
    <w:rsid w:val="00AC2003"/>
    <w:rsid w:val="00AC30DA"/>
    <w:rsid w:val="00AC4129"/>
    <w:rsid w:val="00AC6EBC"/>
    <w:rsid w:val="00AC7E7B"/>
    <w:rsid w:val="00AD1B81"/>
    <w:rsid w:val="00AD3321"/>
    <w:rsid w:val="00AD3373"/>
    <w:rsid w:val="00AD4893"/>
    <w:rsid w:val="00AD62E8"/>
    <w:rsid w:val="00AD74E0"/>
    <w:rsid w:val="00AD7F9A"/>
    <w:rsid w:val="00AE0E61"/>
    <w:rsid w:val="00AE2039"/>
    <w:rsid w:val="00AE3047"/>
    <w:rsid w:val="00AE3321"/>
    <w:rsid w:val="00AE4C0C"/>
    <w:rsid w:val="00AE6D0D"/>
    <w:rsid w:val="00AE77E1"/>
    <w:rsid w:val="00AF041E"/>
    <w:rsid w:val="00AF1A5F"/>
    <w:rsid w:val="00AF2537"/>
    <w:rsid w:val="00AF2E63"/>
    <w:rsid w:val="00AF3132"/>
    <w:rsid w:val="00AF6293"/>
    <w:rsid w:val="00AF68AC"/>
    <w:rsid w:val="00AF6E94"/>
    <w:rsid w:val="00AF73B6"/>
    <w:rsid w:val="00AF745D"/>
    <w:rsid w:val="00B01F1D"/>
    <w:rsid w:val="00B02D96"/>
    <w:rsid w:val="00B03A20"/>
    <w:rsid w:val="00B0422D"/>
    <w:rsid w:val="00B04691"/>
    <w:rsid w:val="00B04B52"/>
    <w:rsid w:val="00B0689C"/>
    <w:rsid w:val="00B06B24"/>
    <w:rsid w:val="00B10201"/>
    <w:rsid w:val="00B10C30"/>
    <w:rsid w:val="00B220C5"/>
    <w:rsid w:val="00B227DF"/>
    <w:rsid w:val="00B23142"/>
    <w:rsid w:val="00B25CD0"/>
    <w:rsid w:val="00B30296"/>
    <w:rsid w:val="00B32FEC"/>
    <w:rsid w:val="00B34EA4"/>
    <w:rsid w:val="00B3570D"/>
    <w:rsid w:val="00B36BFD"/>
    <w:rsid w:val="00B378F0"/>
    <w:rsid w:val="00B401B7"/>
    <w:rsid w:val="00B427AD"/>
    <w:rsid w:val="00B45890"/>
    <w:rsid w:val="00B46E0C"/>
    <w:rsid w:val="00B4750A"/>
    <w:rsid w:val="00B500CE"/>
    <w:rsid w:val="00B507AA"/>
    <w:rsid w:val="00B50AB2"/>
    <w:rsid w:val="00B50C50"/>
    <w:rsid w:val="00B50E97"/>
    <w:rsid w:val="00B52ECE"/>
    <w:rsid w:val="00B55F76"/>
    <w:rsid w:val="00B561B9"/>
    <w:rsid w:val="00B56CB7"/>
    <w:rsid w:val="00B60D7C"/>
    <w:rsid w:val="00B60FD9"/>
    <w:rsid w:val="00B63B80"/>
    <w:rsid w:val="00B648C0"/>
    <w:rsid w:val="00B652D6"/>
    <w:rsid w:val="00B66E71"/>
    <w:rsid w:val="00B67824"/>
    <w:rsid w:val="00B67BD3"/>
    <w:rsid w:val="00B70DA1"/>
    <w:rsid w:val="00B71E31"/>
    <w:rsid w:val="00B71E95"/>
    <w:rsid w:val="00B729CB"/>
    <w:rsid w:val="00B7317E"/>
    <w:rsid w:val="00B73E94"/>
    <w:rsid w:val="00B7526E"/>
    <w:rsid w:val="00B761B8"/>
    <w:rsid w:val="00B80CD9"/>
    <w:rsid w:val="00B80FCC"/>
    <w:rsid w:val="00B8116B"/>
    <w:rsid w:val="00B813C1"/>
    <w:rsid w:val="00B81EF7"/>
    <w:rsid w:val="00B82587"/>
    <w:rsid w:val="00B82663"/>
    <w:rsid w:val="00B8297E"/>
    <w:rsid w:val="00B82E72"/>
    <w:rsid w:val="00B83D98"/>
    <w:rsid w:val="00B8431C"/>
    <w:rsid w:val="00B84425"/>
    <w:rsid w:val="00B845D3"/>
    <w:rsid w:val="00B84EBD"/>
    <w:rsid w:val="00B8545B"/>
    <w:rsid w:val="00B8751D"/>
    <w:rsid w:val="00B909B1"/>
    <w:rsid w:val="00B9134E"/>
    <w:rsid w:val="00B913D5"/>
    <w:rsid w:val="00B92104"/>
    <w:rsid w:val="00B92BCA"/>
    <w:rsid w:val="00B950D7"/>
    <w:rsid w:val="00B95FA3"/>
    <w:rsid w:val="00BA0A68"/>
    <w:rsid w:val="00BA1799"/>
    <w:rsid w:val="00BA2DC2"/>
    <w:rsid w:val="00BA2E10"/>
    <w:rsid w:val="00BA30EC"/>
    <w:rsid w:val="00BA37E4"/>
    <w:rsid w:val="00BA3CE3"/>
    <w:rsid w:val="00BA4918"/>
    <w:rsid w:val="00BA4F92"/>
    <w:rsid w:val="00BA69C8"/>
    <w:rsid w:val="00BB002D"/>
    <w:rsid w:val="00BB0119"/>
    <w:rsid w:val="00BB089A"/>
    <w:rsid w:val="00BB0B0A"/>
    <w:rsid w:val="00BB1113"/>
    <w:rsid w:val="00BB5AC0"/>
    <w:rsid w:val="00BB6A3D"/>
    <w:rsid w:val="00BB6F1D"/>
    <w:rsid w:val="00BC0BD7"/>
    <w:rsid w:val="00BC1BCF"/>
    <w:rsid w:val="00BC3DD8"/>
    <w:rsid w:val="00BC627E"/>
    <w:rsid w:val="00BC68B3"/>
    <w:rsid w:val="00BC711C"/>
    <w:rsid w:val="00BC76D8"/>
    <w:rsid w:val="00BC7719"/>
    <w:rsid w:val="00BD16A1"/>
    <w:rsid w:val="00BD35E3"/>
    <w:rsid w:val="00BD5132"/>
    <w:rsid w:val="00BD5386"/>
    <w:rsid w:val="00BD62F3"/>
    <w:rsid w:val="00BD635B"/>
    <w:rsid w:val="00BD7862"/>
    <w:rsid w:val="00BD7AC6"/>
    <w:rsid w:val="00BE381A"/>
    <w:rsid w:val="00BE51B4"/>
    <w:rsid w:val="00BE58FE"/>
    <w:rsid w:val="00BE7DF2"/>
    <w:rsid w:val="00BF012E"/>
    <w:rsid w:val="00BF0650"/>
    <w:rsid w:val="00BF1A70"/>
    <w:rsid w:val="00BF2383"/>
    <w:rsid w:val="00BF3400"/>
    <w:rsid w:val="00BF4C08"/>
    <w:rsid w:val="00BF4EBB"/>
    <w:rsid w:val="00BF6209"/>
    <w:rsid w:val="00BF6A34"/>
    <w:rsid w:val="00BF76F0"/>
    <w:rsid w:val="00C00991"/>
    <w:rsid w:val="00C00BFB"/>
    <w:rsid w:val="00C02BEE"/>
    <w:rsid w:val="00C02C45"/>
    <w:rsid w:val="00C03492"/>
    <w:rsid w:val="00C039E1"/>
    <w:rsid w:val="00C03ABA"/>
    <w:rsid w:val="00C05040"/>
    <w:rsid w:val="00C056B1"/>
    <w:rsid w:val="00C06899"/>
    <w:rsid w:val="00C068B5"/>
    <w:rsid w:val="00C06E98"/>
    <w:rsid w:val="00C07A3B"/>
    <w:rsid w:val="00C1098F"/>
    <w:rsid w:val="00C113C9"/>
    <w:rsid w:val="00C11412"/>
    <w:rsid w:val="00C14712"/>
    <w:rsid w:val="00C15480"/>
    <w:rsid w:val="00C15AAE"/>
    <w:rsid w:val="00C15BAF"/>
    <w:rsid w:val="00C162AB"/>
    <w:rsid w:val="00C16D1A"/>
    <w:rsid w:val="00C20070"/>
    <w:rsid w:val="00C21EF4"/>
    <w:rsid w:val="00C22049"/>
    <w:rsid w:val="00C220ED"/>
    <w:rsid w:val="00C227F7"/>
    <w:rsid w:val="00C22EA3"/>
    <w:rsid w:val="00C22F3E"/>
    <w:rsid w:val="00C23BB8"/>
    <w:rsid w:val="00C24EB8"/>
    <w:rsid w:val="00C261FE"/>
    <w:rsid w:val="00C26A96"/>
    <w:rsid w:val="00C3266B"/>
    <w:rsid w:val="00C32BF2"/>
    <w:rsid w:val="00C3332A"/>
    <w:rsid w:val="00C34953"/>
    <w:rsid w:val="00C35757"/>
    <w:rsid w:val="00C423E4"/>
    <w:rsid w:val="00C42F77"/>
    <w:rsid w:val="00C4446E"/>
    <w:rsid w:val="00C45488"/>
    <w:rsid w:val="00C45BD2"/>
    <w:rsid w:val="00C46062"/>
    <w:rsid w:val="00C460F8"/>
    <w:rsid w:val="00C46805"/>
    <w:rsid w:val="00C47F85"/>
    <w:rsid w:val="00C50A85"/>
    <w:rsid w:val="00C52412"/>
    <w:rsid w:val="00C525F4"/>
    <w:rsid w:val="00C52A97"/>
    <w:rsid w:val="00C52B93"/>
    <w:rsid w:val="00C56DA7"/>
    <w:rsid w:val="00C56E0C"/>
    <w:rsid w:val="00C61248"/>
    <w:rsid w:val="00C62923"/>
    <w:rsid w:val="00C638E5"/>
    <w:rsid w:val="00C64E66"/>
    <w:rsid w:val="00C64F95"/>
    <w:rsid w:val="00C65AE9"/>
    <w:rsid w:val="00C675F8"/>
    <w:rsid w:val="00C7171C"/>
    <w:rsid w:val="00C721C5"/>
    <w:rsid w:val="00C7268D"/>
    <w:rsid w:val="00C72EE8"/>
    <w:rsid w:val="00C75CA3"/>
    <w:rsid w:val="00C76612"/>
    <w:rsid w:val="00C76E98"/>
    <w:rsid w:val="00C803F1"/>
    <w:rsid w:val="00C80909"/>
    <w:rsid w:val="00C825F4"/>
    <w:rsid w:val="00C82C93"/>
    <w:rsid w:val="00C843AE"/>
    <w:rsid w:val="00C848BB"/>
    <w:rsid w:val="00C85870"/>
    <w:rsid w:val="00C860E9"/>
    <w:rsid w:val="00C862C6"/>
    <w:rsid w:val="00C876A7"/>
    <w:rsid w:val="00C909A2"/>
    <w:rsid w:val="00C91330"/>
    <w:rsid w:val="00C92F88"/>
    <w:rsid w:val="00C96ECC"/>
    <w:rsid w:val="00C978C6"/>
    <w:rsid w:val="00CA14D9"/>
    <w:rsid w:val="00CA4EA4"/>
    <w:rsid w:val="00CA4ED7"/>
    <w:rsid w:val="00CA5C59"/>
    <w:rsid w:val="00CA60FC"/>
    <w:rsid w:val="00CA631B"/>
    <w:rsid w:val="00CA6F4C"/>
    <w:rsid w:val="00CB0074"/>
    <w:rsid w:val="00CB1ACE"/>
    <w:rsid w:val="00CB25AA"/>
    <w:rsid w:val="00CB2BE3"/>
    <w:rsid w:val="00CB3100"/>
    <w:rsid w:val="00CB49A4"/>
    <w:rsid w:val="00CB6381"/>
    <w:rsid w:val="00CB6A57"/>
    <w:rsid w:val="00CB7C7B"/>
    <w:rsid w:val="00CC01A1"/>
    <w:rsid w:val="00CC23B1"/>
    <w:rsid w:val="00CC29F9"/>
    <w:rsid w:val="00CC5999"/>
    <w:rsid w:val="00CC64A0"/>
    <w:rsid w:val="00CD0C54"/>
    <w:rsid w:val="00CD150F"/>
    <w:rsid w:val="00CD1CFC"/>
    <w:rsid w:val="00CD1FE7"/>
    <w:rsid w:val="00CD2653"/>
    <w:rsid w:val="00CD2962"/>
    <w:rsid w:val="00CD357D"/>
    <w:rsid w:val="00CD5AB7"/>
    <w:rsid w:val="00CE0225"/>
    <w:rsid w:val="00CE02FC"/>
    <w:rsid w:val="00CE31A6"/>
    <w:rsid w:val="00CE7B73"/>
    <w:rsid w:val="00CF1A0D"/>
    <w:rsid w:val="00CF1D1C"/>
    <w:rsid w:val="00CF2E9C"/>
    <w:rsid w:val="00CF40D0"/>
    <w:rsid w:val="00CF40D3"/>
    <w:rsid w:val="00CF551F"/>
    <w:rsid w:val="00CF6893"/>
    <w:rsid w:val="00CF73D2"/>
    <w:rsid w:val="00CF7E90"/>
    <w:rsid w:val="00D0199A"/>
    <w:rsid w:val="00D01E80"/>
    <w:rsid w:val="00D02693"/>
    <w:rsid w:val="00D0296D"/>
    <w:rsid w:val="00D02992"/>
    <w:rsid w:val="00D048AE"/>
    <w:rsid w:val="00D05423"/>
    <w:rsid w:val="00D061CD"/>
    <w:rsid w:val="00D06E9B"/>
    <w:rsid w:val="00D072BA"/>
    <w:rsid w:val="00D079B6"/>
    <w:rsid w:val="00D07AC7"/>
    <w:rsid w:val="00D07C07"/>
    <w:rsid w:val="00D11827"/>
    <w:rsid w:val="00D12AFD"/>
    <w:rsid w:val="00D1351A"/>
    <w:rsid w:val="00D13652"/>
    <w:rsid w:val="00D14162"/>
    <w:rsid w:val="00D143DA"/>
    <w:rsid w:val="00D1474F"/>
    <w:rsid w:val="00D148D3"/>
    <w:rsid w:val="00D160EA"/>
    <w:rsid w:val="00D165A2"/>
    <w:rsid w:val="00D17663"/>
    <w:rsid w:val="00D20BF6"/>
    <w:rsid w:val="00D21803"/>
    <w:rsid w:val="00D218F1"/>
    <w:rsid w:val="00D21F43"/>
    <w:rsid w:val="00D23082"/>
    <w:rsid w:val="00D230A7"/>
    <w:rsid w:val="00D23E37"/>
    <w:rsid w:val="00D252CC"/>
    <w:rsid w:val="00D25546"/>
    <w:rsid w:val="00D26DD1"/>
    <w:rsid w:val="00D27305"/>
    <w:rsid w:val="00D31659"/>
    <w:rsid w:val="00D31836"/>
    <w:rsid w:val="00D3196C"/>
    <w:rsid w:val="00D31DDE"/>
    <w:rsid w:val="00D32CEB"/>
    <w:rsid w:val="00D33D9A"/>
    <w:rsid w:val="00D33EB9"/>
    <w:rsid w:val="00D34A34"/>
    <w:rsid w:val="00D35858"/>
    <w:rsid w:val="00D36D3F"/>
    <w:rsid w:val="00D4003D"/>
    <w:rsid w:val="00D40850"/>
    <w:rsid w:val="00D409CF"/>
    <w:rsid w:val="00D40C93"/>
    <w:rsid w:val="00D40CB3"/>
    <w:rsid w:val="00D40E4F"/>
    <w:rsid w:val="00D421B1"/>
    <w:rsid w:val="00D42815"/>
    <w:rsid w:val="00D42B78"/>
    <w:rsid w:val="00D42C20"/>
    <w:rsid w:val="00D42F01"/>
    <w:rsid w:val="00D43FBA"/>
    <w:rsid w:val="00D449E1"/>
    <w:rsid w:val="00D50EE6"/>
    <w:rsid w:val="00D514A1"/>
    <w:rsid w:val="00D521F8"/>
    <w:rsid w:val="00D53521"/>
    <w:rsid w:val="00D54CD2"/>
    <w:rsid w:val="00D55414"/>
    <w:rsid w:val="00D56822"/>
    <w:rsid w:val="00D5695B"/>
    <w:rsid w:val="00D57019"/>
    <w:rsid w:val="00D61232"/>
    <w:rsid w:val="00D62CB6"/>
    <w:rsid w:val="00D636ED"/>
    <w:rsid w:val="00D64CAF"/>
    <w:rsid w:val="00D657AC"/>
    <w:rsid w:val="00D70548"/>
    <w:rsid w:val="00D7168D"/>
    <w:rsid w:val="00D71C62"/>
    <w:rsid w:val="00D735F7"/>
    <w:rsid w:val="00D73EE3"/>
    <w:rsid w:val="00D74025"/>
    <w:rsid w:val="00D74310"/>
    <w:rsid w:val="00D77691"/>
    <w:rsid w:val="00D77880"/>
    <w:rsid w:val="00D8075C"/>
    <w:rsid w:val="00D809AD"/>
    <w:rsid w:val="00D83107"/>
    <w:rsid w:val="00D83929"/>
    <w:rsid w:val="00D840F9"/>
    <w:rsid w:val="00D86297"/>
    <w:rsid w:val="00D86F4C"/>
    <w:rsid w:val="00D87769"/>
    <w:rsid w:val="00D90A9F"/>
    <w:rsid w:val="00D91ED0"/>
    <w:rsid w:val="00D93E08"/>
    <w:rsid w:val="00D96252"/>
    <w:rsid w:val="00D96541"/>
    <w:rsid w:val="00D97A6C"/>
    <w:rsid w:val="00D97D92"/>
    <w:rsid w:val="00DA05F6"/>
    <w:rsid w:val="00DA0C55"/>
    <w:rsid w:val="00DA485F"/>
    <w:rsid w:val="00DA791C"/>
    <w:rsid w:val="00DB1BF8"/>
    <w:rsid w:val="00DB22C8"/>
    <w:rsid w:val="00DB297C"/>
    <w:rsid w:val="00DB31E7"/>
    <w:rsid w:val="00DB33D5"/>
    <w:rsid w:val="00DB44E9"/>
    <w:rsid w:val="00DB5895"/>
    <w:rsid w:val="00DB6AE3"/>
    <w:rsid w:val="00DB733B"/>
    <w:rsid w:val="00DB7534"/>
    <w:rsid w:val="00DC1234"/>
    <w:rsid w:val="00DC279F"/>
    <w:rsid w:val="00DC3235"/>
    <w:rsid w:val="00DC35FB"/>
    <w:rsid w:val="00DC40C7"/>
    <w:rsid w:val="00DC5559"/>
    <w:rsid w:val="00DC6068"/>
    <w:rsid w:val="00DC6831"/>
    <w:rsid w:val="00DC72EF"/>
    <w:rsid w:val="00DD071A"/>
    <w:rsid w:val="00DD2576"/>
    <w:rsid w:val="00DD355D"/>
    <w:rsid w:val="00DD37C3"/>
    <w:rsid w:val="00DD4EA2"/>
    <w:rsid w:val="00DD67B3"/>
    <w:rsid w:val="00DD7C23"/>
    <w:rsid w:val="00DE53CA"/>
    <w:rsid w:val="00DE5CE5"/>
    <w:rsid w:val="00DE5F13"/>
    <w:rsid w:val="00DE5F58"/>
    <w:rsid w:val="00DE7419"/>
    <w:rsid w:val="00DE7C6F"/>
    <w:rsid w:val="00DE7C77"/>
    <w:rsid w:val="00DE7EAE"/>
    <w:rsid w:val="00DF206C"/>
    <w:rsid w:val="00DF2C0E"/>
    <w:rsid w:val="00DF3F62"/>
    <w:rsid w:val="00DF57F1"/>
    <w:rsid w:val="00DF5FC3"/>
    <w:rsid w:val="00DF67EC"/>
    <w:rsid w:val="00E00EB7"/>
    <w:rsid w:val="00E00EC5"/>
    <w:rsid w:val="00E0123E"/>
    <w:rsid w:val="00E01493"/>
    <w:rsid w:val="00E021FD"/>
    <w:rsid w:val="00E039F3"/>
    <w:rsid w:val="00E12257"/>
    <w:rsid w:val="00E136A6"/>
    <w:rsid w:val="00E13FC0"/>
    <w:rsid w:val="00E140A8"/>
    <w:rsid w:val="00E14526"/>
    <w:rsid w:val="00E16443"/>
    <w:rsid w:val="00E169D2"/>
    <w:rsid w:val="00E16DD4"/>
    <w:rsid w:val="00E16F5C"/>
    <w:rsid w:val="00E172D4"/>
    <w:rsid w:val="00E17CF0"/>
    <w:rsid w:val="00E17DED"/>
    <w:rsid w:val="00E200CB"/>
    <w:rsid w:val="00E22B7C"/>
    <w:rsid w:val="00E2446E"/>
    <w:rsid w:val="00E24EC2"/>
    <w:rsid w:val="00E26FF6"/>
    <w:rsid w:val="00E27D80"/>
    <w:rsid w:val="00E27EA4"/>
    <w:rsid w:val="00E302F2"/>
    <w:rsid w:val="00E30635"/>
    <w:rsid w:val="00E307FF"/>
    <w:rsid w:val="00E33341"/>
    <w:rsid w:val="00E34F98"/>
    <w:rsid w:val="00E3549F"/>
    <w:rsid w:val="00E357AC"/>
    <w:rsid w:val="00E357BE"/>
    <w:rsid w:val="00E37BF5"/>
    <w:rsid w:val="00E400EA"/>
    <w:rsid w:val="00E41B40"/>
    <w:rsid w:val="00E41B6C"/>
    <w:rsid w:val="00E424C1"/>
    <w:rsid w:val="00E42503"/>
    <w:rsid w:val="00E42B25"/>
    <w:rsid w:val="00E42E5A"/>
    <w:rsid w:val="00E43948"/>
    <w:rsid w:val="00E44AE2"/>
    <w:rsid w:val="00E451D3"/>
    <w:rsid w:val="00E4559C"/>
    <w:rsid w:val="00E45EF8"/>
    <w:rsid w:val="00E467BA"/>
    <w:rsid w:val="00E468F7"/>
    <w:rsid w:val="00E50CE2"/>
    <w:rsid w:val="00E526B1"/>
    <w:rsid w:val="00E53CFD"/>
    <w:rsid w:val="00E54541"/>
    <w:rsid w:val="00E5484E"/>
    <w:rsid w:val="00E5486B"/>
    <w:rsid w:val="00E562C0"/>
    <w:rsid w:val="00E57288"/>
    <w:rsid w:val="00E576D1"/>
    <w:rsid w:val="00E60D63"/>
    <w:rsid w:val="00E61D4D"/>
    <w:rsid w:val="00E620F7"/>
    <w:rsid w:val="00E62556"/>
    <w:rsid w:val="00E62F74"/>
    <w:rsid w:val="00E62FC4"/>
    <w:rsid w:val="00E64FAA"/>
    <w:rsid w:val="00E66D0D"/>
    <w:rsid w:val="00E67A6B"/>
    <w:rsid w:val="00E711B4"/>
    <w:rsid w:val="00E71C6C"/>
    <w:rsid w:val="00E71E8A"/>
    <w:rsid w:val="00E734CE"/>
    <w:rsid w:val="00E75DEC"/>
    <w:rsid w:val="00E8038A"/>
    <w:rsid w:val="00E80749"/>
    <w:rsid w:val="00E814B9"/>
    <w:rsid w:val="00E81525"/>
    <w:rsid w:val="00E818AF"/>
    <w:rsid w:val="00E823E5"/>
    <w:rsid w:val="00E8339D"/>
    <w:rsid w:val="00E83A85"/>
    <w:rsid w:val="00E8506F"/>
    <w:rsid w:val="00E852D1"/>
    <w:rsid w:val="00E85E0E"/>
    <w:rsid w:val="00E8752E"/>
    <w:rsid w:val="00E87763"/>
    <w:rsid w:val="00E87B52"/>
    <w:rsid w:val="00E87C5F"/>
    <w:rsid w:val="00E87D9A"/>
    <w:rsid w:val="00E90D33"/>
    <w:rsid w:val="00E916D7"/>
    <w:rsid w:val="00E92889"/>
    <w:rsid w:val="00E931FE"/>
    <w:rsid w:val="00E93CB9"/>
    <w:rsid w:val="00E95C9B"/>
    <w:rsid w:val="00E95EF1"/>
    <w:rsid w:val="00E96200"/>
    <w:rsid w:val="00E96942"/>
    <w:rsid w:val="00E96D58"/>
    <w:rsid w:val="00EA11AE"/>
    <w:rsid w:val="00EA1C02"/>
    <w:rsid w:val="00EA224C"/>
    <w:rsid w:val="00EA2943"/>
    <w:rsid w:val="00EA2BF6"/>
    <w:rsid w:val="00EA6442"/>
    <w:rsid w:val="00EA6E09"/>
    <w:rsid w:val="00EA6F81"/>
    <w:rsid w:val="00EA7706"/>
    <w:rsid w:val="00EB08F6"/>
    <w:rsid w:val="00EB0E84"/>
    <w:rsid w:val="00EB0FD1"/>
    <w:rsid w:val="00EB2A8F"/>
    <w:rsid w:val="00EB2DAE"/>
    <w:rsid w:val="00EB53A3"/>
    <w:rsid w:val="00EB5750"/>
    <w:rsid w:val="00EB7121"/>
    <w:rsid w:val="00EB71FD"/>
    <w:rsid w:val="00EB75E8"/>
    <w:rsid w:val="00EC070B"/>
    <w:rsid w:val="00EC2073"/>
    <w:rsid w:val="00EC3DFF"/>
    <w:rsid w:val="00EC3F9A"/>
    <w:rsid w:val="00EC3FE8"/>
    <w:rsid w:val="00EC40CE"/>
    <w:rsid w:val="00EC6435"/>
    <w:rsid w:val="00EC69BF"/>
    <w:rsid w:val="00ED0B08"/>
    <w:rsid w:val="00ED2502"/>
    <w:rsid w:val="00ED41EA"/>
    <w:rsid w:val="00ED51B7"/>
    <w:rsid w:val="00ED73BB"/>
    <w:rsid w:val="00ED76C6"/>
    <w:rsid w:val="00ED7C20"/>
    <w:rsid w:val="00EE0A48"/>
    <w:rsid w:val="00EE1B6B"/>
    <w:rsid w:val="00EE362B"/>
    <w:rsid w:val="00EE3EFB"/>
    <w:rsid w:val="00EE5C5D"/>
    <w:rsid w:val="00EE7F0B"/>
    <w:rsid w:val="00EF01E9"/>
    <w:rsid w:val="00EF3366"/>
    <w:rsid w:val="00EF551B"/>
    <w:rsid w:val="00EF5DB0"/>
    <w:rsid w:val="00EF6BF2"/>
    <w:rsid w:val="00EF70C8"/>
    <w:rsid w:val="00EF7804"/>
    <w:rsid w:val="00F00AA8"/>
    <w:rsid w:val="00F03467"/>
    <w:rsid w:val="00F03C19"/>
    <w:rsid w:val="00F04CCE"/>
    <w:rsid w:val="00F05B88"/>
    <w:rsid w:val="00F10A88"/>
    <w:rsid w:val="00F11214"/>
    <w:rsid w:val="00F11AB5"/>
    <w:rsid w:val="00F12C5B"/>
    <w:rsid w:val="00F1321F"/>
    <w:rsid w:val="00F13BB7"/>
    <w:rsid w:val="00F14A56"/>
    <w:rsid w:val="00F205D6"/>
    <w:rsid w:val="00F23199"/>
    <w:rsid w:val="00F2329F"/>
    <w:rsid w:val="00F244B9"/>
    <w:rsid w:val="00F25B08"/>
    <w:rsid w:val="00F3215E"/>
    <w:rsid w:val="00F321CF"/>
    <w:rsid w:val="00F32820"/>
    <w:rsid w:val="00F32AF3"/>
    <w:rsid w:val="00F3351E"/>
    <w:rsid w:val="00F34D0C"/>
    <w:rsid w:val="00F360B4"/>
    <w:rsid w:val="00F36D47"/>
    <w:rsid w:val="00F37C0B"/>
    <w:rsid w:val="00F4036F"/>
    <w:rsid w:val="00F41211"/>
    <w:rsid w:val="00F41276"/>
    <w:rsid w:val="00F41910"/>
    <w:rsid w:val="00F41E61"/>
    <w:rsid w:val="00F42286"/>
    <w:rsid w:val="00F43B89"/>
    <w:rsid w:val="00F43F42"/>
    <w:rsid w:val="00F448AD"/>
    <w:rsid w:val="00F449D5"/>
    <w:rsid w:val="00F44E37"/>
    <w:rsid w:val="00F45376"/>
    <w:rsid w:val="00F453E6"/>
    <w:rsid w:val="00F45F61"/>
    <w:rsid w:val="00F501CB"/>
    <w:rsid w:val="00F51665"/>
    <w:rsid w:val="00F52979"/>
    <w:rsid w:val="00F5317A"/>
    <w:rsid w:val="00F54A2F"/>
    <w:rsid w:val="00F54CDD"/>
    <w:rsid w:val="00F55C1F"/>
    <w:rsid w:val="00F60257"/>
    <w:rsid w:val="00F60453"/>
    <w:rsid w:val="00F6124A"/>
    <w:rsid w:val="00F62143"/>
    <w:rsid w:val="00F62278"/>
    <w:rsid w:val="00F622A5"/>
    <w:rsid w:val="00F624F8"/>
    <w:rsid w:val="00F64767"/>
    <w:rsid w:val="00F64F5D"/>
    <w:rsid w:val="00F6531E"/>
    <w:rsid w:val="00F65692"/>
    <w:rsid w:val="00F670AF"/>
    <w:rsid w:val="00F6739F"/>
    <w:rsid w:val="00F674CF"/>
    <w:rsid w:val="00F71227"/>
    <w:rsid w:val="00F7220F"/>
    <w:rsid w:val="00F729BB"/>
    <w:rsid w:val="00F729C7"/>
    <w:rsid w:val="00F736BA"/>
    <w:rsid w:val="00F738F5"/>
    <w:rsid w:val="00F76F3E"/>
    <w:rsid w:val="00F77C56"/>
    <w:rsid w:val="00F8033F"/>
    <w:rsid w:val="00F806B0"/>
    <w:rsid w:val="00F81AFD"/>
    <w:rsid w:val="00F8283A"/>
    <w:rsid w:val="00F82AAC"/>
    <w:rsid w:val="00F83F1C"/>
    <w:rsid w:val="00F84427"/>
    <w:rsid w:val="00F85528"/>
    <w:rsid w:val="00F855B5"/>
    <w:rsid w:val="00F86C51"/>
    <w:rsid w:val="00F873EB"/>
    <w:rsid w:val="00F90544"/>
    <w:rsid w:val="00F905E2"/>
    <w:rsid w:val="00F90B82"/>
    <w:rsid w:val="00F91999"/>
    <w:rsid w:val="00F9368E"/>
    <w:rsid w:val="00F9553C"/>
    <w:rsid w:val="00F96681"/>
    <w:rsid w:val="00F9678C"/>
    <w:rsid w:val="00F9748A"/>
    <w:rsid w:val="00FA198F"/>
    <w:rsid w:val="00FA35C6"/>
    <w:rsid w:val="00FA3967"/>
    <w:rsid w:val="00FA3BC2"/>
    <w:rsid w:val="00FA6EEB"/>
    <w:rsid w:val="00FA74F2"/>
    <w:rsid w:val="00FA7AA8"/>
    <w:rsid w:val="00FB0171"/>
    <w:rsid w:val="00FB0917"/>
    <w:rsid w:val="00FB2FE1"/>
    <w:rsid w:val="00FB360B"/>
    <w:rsid w:val="00FB3970"/>
    <w:rsid w:val="00FB4BFE"/>
    <w:rsid w:val="00FB55EC"/>
    <w:rsid w:val="00FB575E"/>
    <w:rsid w:val="00FB74FE"/>
    <w:rsid w:val="00FB7C21"/>
    <w:rsid w:val="00FB7EF8"/>
    <w:rsid w:val="00FC006C"/>
    <w:rsid w:val="00FC01FE"/>
    <w:rsid w:val="00FC28FD"/>
    <w:rsid w:val="00FC3328"/>
    <w:rsid w:val="00FC3344"/>
    <w:rsid w:val="00FC3DC0"/>
    <w:rsid w:val="00FC5876"/>
    <w:rsid w:val="00FC5C94"/>
    <w:rsid w:val="00FC7DF4"/>
    <w:rsid w:val="00FD1E53"/>
    <w:rsid w:val="00FD2F56"/>
    <w:rsid w:val="00FD3DCA"/>
    <w:rsid w:val="00FD51A1"/>
    <w:rsid w:val="00FD6C2E"/>
    <w:rsid w:val="00FD7DD8"/>
    <w:rsid w:val="00FE0D30"/>
    <w:rsid w:val="00FE7837"/>
    <w:rsid w:val="00FF2C35"/>
    <w:rsid w:val="00FF493F"/>
    <w:rsid w:val="00FF526D"/>
    <w:rsid w:val="00FF680E"/>
    <w:rsid w:val="00FF6DAF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DF62B"/>
  <w15:chartTrackingRefBased/>
  <w15:docId w15:val="{6569D56E-B879-420C-8A42-9B4D58173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3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20E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resh.edu.ru/" TargetMode="External"/><Relationship Id="rId29" Type="http://schemas.openxmlformats.org/officeDocument/2006/relationships/hyperlink" Target="https://resh.edu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5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4" Type="http://schemas.openxmlformats.org/officeDocument/2006/relationships/hyperlink" Target="https://resh.edu.ru/" TargetMode="Externa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4</Pages>
  <Words>1958</Words>
  <Characters>11165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9</cp:revision>
  <dcterms:created xsi:type="dcterms:W3CDTF">2023-08-23T07:04:00Z</dcterms:created>
  <dcterms:modified xsi:type="dcterms:W3CDTF">2023-09-09T08:18:00Z</dcterms:modified>
</cp:coreProperties>
</file>